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46" w:rsidRDefault="00961B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820008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718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46" w:rsidRDefault="00961B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61B46" w:rsidRDefault="00961B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94238" w:rsidRPr="0032099D" w:rsidRDefault="0032099D">
      <w:pPr>
        <w:spacing w:after="0" w:line="264" w:lineRule="auto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</w:t>
      </w:r>
      <w:r w:rsidR="00CE4533" w:rsidRPr="0032099D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D94238" w:rsidRPr="0032099D" w:rsidRDefault="00D94238">
      <w:pPr>
        <w:spacing w:after="0" w:line="264" w:lineRule="auto"/>
        <w:ind w:left="120"/>
        <w:jc w:val="both"/>
      </w:pP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2099D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</w:t>
      </w:r>
      <w:r w:rsidRPr="0032099D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94238" w:rsidRPr="0032099D" w:rsidRDefault="00CE4533">
      <w:pPr>
        <w:spacing w:after="0" w:line="264" w:lineRule="auto"/>
        <w:ind w:firstLine="600"/>
        <w:jc w:val="both"/>
      </w:pPr>
      <w:bookmarkStart w:id="2" w:name="2de083b3-1f31-409f-b177-a515047f5be6"/>
      <w:r w:rsidRPr="0032099D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D94238" w:rsidRPr="0032099D" w:rsidRDefault="00D94238">
      <w:pPr>
        <w:spacing w:after="0" w:line="264" w:lineRule="auto"/>
        <w:ind w:left="120"/>
        <w:jc w:val="both"/>
      </w:pPr>
    </w:p>
    <w:p w:rsidR="00D94238" w:rsidRPr="0032099D" w:rsidRDefault="00D94238">
      <w:pPr>
        <w:sectPr w:rsidR="00D94238" w:rsidRPr="0032099D">
          <w:pgSz w:w="11906" w:h="16383"/>
          <w:pgMar w:top="1134" w:right="850" w:bottom="1134" w:left="1701" w:header="720" w:footer="720" w:gutter="0"/>
          <w:cols w:space="720"/>
        </w:sectPr>
      </w:pPr>
    </w:p>
    <w:p w:rsidR="00D94238" w:rsidRPr="0032099D" w:rsidRDefault="00CE4533">
      <w:pPr>
        <w:spacing w:after="0" w:line="264" w:lineRule="auto"/>
        <w:ind w:left="120"/>
        <w:jc w:val="both"/>
      </w:pPr>
      <w:bookmarkStart w:id="3" w:name="block-28200085"/>
      <w:bookmarkEnd w:id="0"/>
      <w:r w:rsidRPr="0032099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94238" w:rsidRPr="0032099D" w:rsidRDefault="00D94238">
      <w:pPr>
        <w:spacing w:after="0" w:line="264" w:lineRule="auto"/>
        <w:ind w:left="120"/>
        <w:jc w:val="both"/>
      </w:pP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1 КЛАСС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</w:p>
    <w:p w:rsidR="00D94238" w:rsidRPr="0032099D" w:rsidRDefault="00D94238">
      <w:pPr>
        <w:spacing w:after="0" w:line="264" w:lineRule="auto"/>
        <w:ind w:left="120"/>
        <w:jc w:val="both"/>
      </w:pP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D94238" w:rsidRPr="0032099D" w:rsidRDefault="00D94238">
      <w:pPr>
        <w:spacing w:after="0"/>
        <w:ind w:left="120"/>
      </w:pPr>
      <w:bookmarkStart w:id="4" w:name="_Toc137210402"/>
      <w:bookmarkEnd w:id="4"/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2 КЛАСС</w:t>
      </w:r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2099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2099D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>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94238" w:rsidRPr="0032099D" w:rsidRDefault="00D94238">
      <w:pPr>
        <w:spacing w:after="0"/>
        <w:ind w:left="120"/>
      </w:pPr>
      <w:bookmarkStart w:id="5" w:name="_Toc137210403"/>
      <w:bookmarkEnd w:id="5"/>
    </w:p>
    <w:p w:rsidR="00D94238" w:rsidRPr="0032099D" w:rsidRDefault="00CE4533">
      <w:pPr>
        <w:spacing w:after="0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3 КЛАСС</w:t>
      </w:r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платков.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2099D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94238" w:rsidRPr="0032099D" w:rsidRDefault="00D94238">
      <w:pPr>
        <w:spacing w:after="0"/>
        <w:ind w:left="120"/>
      </w:pPr>
      <w:bookmarkStart w:id="6" w:name="_Toc137210404"/>
      <w:bookmarkEnd w:id="6"/>
    </w:p>
    <w:p w:rsidR="00D94238" w:rsidRPr="0032099D" w:rsidRDefault="00CE4533">
      <w:pPr>
        <w:spacing w:after="0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4 КЛАСС</w:t>
      </w:r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2099D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2099D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099D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D94238" w:rsidRPr="0032099D" w:rsidRDefault="00D94238">
      <w:pPr>
        <w:sectPr w:rsidR="00D94238" w:rsidRPr="0032099D">
          <w:pgSz w:w="11906" w:h="16383"/>
          <w:pgMar w:top="1134" w:right="850" w:bottom="1134" w:left="1701" w:header="720" w:footer="720" w:gutter="0"/>
          <w:cols w:space="720"/>
        </w:sectPr>
      </w:pPr>
    </w:p>
    <w:p w:rsidR="00D94238" w:rsidRPr="0032099D" w:rsidRDefault="00CE4533">
      <w:pPr>
        <w:spacing w:after="0" w:line="264" w:lineRule="auto"/>
        <w:ind w:left="120"/>
        <w:jc w:val="both"/>
      </w:pPr>
      <w:bookmarkStart w:id="7" w:name="block-28200082"/>
      <w:bookmarkEnd w:id="3"/>
      <w:r w:rsidRPr="0032099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94238" w:rsidRPr="0032099D" w:rsidRDefault="00D94238">
      <w:pPr>
        <w:spacing w:after="0" w:line="264" w:lineRule="auto"/>
        <w:ind w:left="120"/>
        <w:jc w:val="both"/>
      </w:pP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2099D">
        <w:rPr>
          <w:rFonts w:ascii="Times New Roman" w:hAnsi="Times New Roman"/>
          <w:color w:val="000000"/>
          <w:sz w:val="28"/>
        </w:rPr>
        <w:t>у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32099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2099D">
        <w:rPr>
          <w:rFonts w:ascii="Times New Roman" w:hAnsi="Times New Roman"/>
          <w:color w:val="000000"/>
          <w:sz w:val="28"/>
        </w:rPr>
        <w:t xml:space="preserve">: </w:t>
      </w:r>
    </w:p>
    <w:p w:rsidR="00D94238" w:rsidRPr="0032099D" w:rsidRDefault="00CE4533">
      <w:pPr>
        <w:numPr>
          <w:ilvl w:val="0"/>
          <w:numId w:val="1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94238" w:rsidRPr="0032099D" w:rsidRDefault="00CE4533">
      <w:pPr>
        <w:numPr>
          <w:ilvl w:val="0"/>
          <w:numId w:val="1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94238" w:rsidRDefault="00CE45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238" w:rsidRPr="0032099D" w:rsidRDefault="00CE4533">
      <w:pPr>
        <w:numPr>
          <w:ilvl w:val="0"/>
          <w:numId w:val="1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94238" w:rsidRPr="0032099D" w:rsidRDefault="00CE4533">
      <w:pPr>
        <w:numPr>
          <w:ilvl w:val="0"/>
          <w:numId w:val="1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32099D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32099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32099D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32099D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2099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32099D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2099D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32099D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32099D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2099D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32099D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32099D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2099D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32099D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D94238" w:rsidRPr="0032099D" w:rsidRDefault="00CE4533">
      <w:pPr>
        <w:spacing w:after="0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2099D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94238" w:rsidRDefault="00CE45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94238" w:rsidRDefault="00CE45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94238" w:rsidRPr="0032099D" w:rsidRDefault="00CE4533">
      <w:pPr>
        <w:numPr>
          <w:ilvl w:val="0"/>
          <w:numId w:val="2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94238" w:rsidRPr="0032099D" w:rsidRDefault="00CE4533">
      <w:pPr>
        <w:numPr>
          <w:ilvl w:val="0"/>
          <w:numId w:val="3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94238" w:rsidRDefault="00CE453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238" w:rsidRPr="0032099D" w:rsidRDefault="00CE4533">
      <w:pPr>
        <w:numPr>
          <w:ilvl w:val="0"/>
          <w:numId w:val="4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94238" w:rsidRPr="0032099D" w:rsidRDefault="00CE4533">
      <w:pPr>
        <w:numPr>
          <w:ilvl w:val="0"/>
          <w:numId w:val="4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94238" w:rsidRPr="0032099D" w:rsidRDefault="00CE4533">
      <w:pPr>
        <w:numPr>
          <w:ilvl w:val="0"/>
          <w:numId w:val="4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94238" w:rsidRPr="0032099D" w:rsidRDefault="00CE4533">
      <w:pPr>
        <w:numPr>
          <w:ilvl w:val="0"/>
          <w:numId w:val="4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94238" w:rsidRPr="0032099D" w:rsidRDefault="00CE4533">
      <w:pPr>
        <w:numPr>
          <w:ilvl w:val="0"/>
          <w:numId w:val="4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32099D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94238" w:rsidRPr="0032099D" w:rsidRDefault="00CE4533">
      <w:pPr>
        <w:numPr>
          <w:ilvl w:val="0"/>
          <w:numId w:val="4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94238" w:rsidRPr="0032099D" w:rsidRDefault="00CE4533">
      <w:pPr>
        <w:numPr>
          <w:ilvl w:val="0"/>
          <w:numId w:val="5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94238" w:rsidRPr="0032099D" w:rsidRDefault="00CE4533">
      <w:pPr>
        <w:numPr>
          <w:ilvl w:val="0"/>
          <w:numId w:val="6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94238" w:rsidRPr="0032099D" w:rsidRDefault="00CE4533">
      <w:pPr>
        <w:numPr>
          <w:ilvl w:val="0"/>
          <w:numId w:val="6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94238" w:rsidRPr="0032099D" w:rsidRDefault="00CE4533">
      <w:pPr>
        <w:numPr>
          <w:ilvl w:val="0"/>
          <w:numId w:val="6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94238" w:rsidRPr="0032099D" w:rsidRDefault="00CE4533">
      <w:pPr>
        <w:numPr>
          <w:ilvl w:val="0"/>
          <w:numId w:val="6"/>
        </w:numPr>
        <w:spacing w:after="0" w:line="264" w:lineRule="auto"/>
        <w:jc w:val="both"/>
      </w:pPr>
      <w:r w:rsidRPr="0032099D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94238" w:rsidRPr="0032099D" w:rsidRDefault="00D94238">
      <w:pPr>
        <w:spacing w:after="0"/>
        <w:ind w:left="120"/>
      </w:pPr>
      <w:bookmarkStart w:id="9" w:name="_Toc124264882"/>
      <w:bookmarkEnd w:id="9"/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4238" w:rsidRPr="0032099D" w:rsidRDefault="00D94238">
      <w:pPr>
        <w:spacing w:after="0" w:line="264" w:lineRule="auto"/>
        <w:ind w:left="120"/>
        <w:jc w:val="both"/>
      </w:pP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32099D">
        <w:rPr>
          <w:rFonts w:ascii="Times New Roman" w:hAnsi="Times New Roman"/>
          <w:b/>
          <w:color w:val="000000"/>
          <w:sz w:val="28"/>
        </w:rPr>
        <w:t>1 классе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099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32099D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2099D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2099D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2099D">
        <w:rPr>
          <w:rFonts w:ascii="Times New Roman" w:hAnsi="Times New Roman"/>
          <w:b/>
          <w:color w:val="000000"/>
          <w:sz w:val="28"/>
        </w:rPr>
        <w:t>2 классе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099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2099D">
        <w:rPr>
          <w:rFonts w:ascii="Times New Roman" w:hAnsi="Times New Roman"/>
          <w:color w:val="000000"/>
          <w:sz w:val="28"/>
        </w:rPr>
        <w:t>белой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2099D">
        <w:rPr>
          <w:rFonts w:ascii="Times New Roman" w:hAnsi="Times New Roman"/>
          <w:b/>
          <w:color w:val="000000"/>
          <w:sz w:val="28"/>
        </w:rPr>
        <w:t>3 классе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099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2099D">
        <w:rPr>
          <w:rFonts w:ascii="Times New Roman" w:hAnsi="Times New Roman"/>
          <w:color w:val="000000"/>
          <w:sz w:val="28"/>
        </w:rPr>
        <w:t>,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2099D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32099D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2099D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94238" w:rsidRPr="0032099D" w:rsidRDefault="00CE4533">
      <w:pPr>
        <w:spacing w:after="0" w:line="264" w:lineRule="auto"/>
        <w:ind w:left="12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2099D">
        <w:rPr>
          <w:rFonts w:ascii="Times New Roman" w:hAnsi="Times New Roman"/>
          <w:b/>
          <w:color w:val="000000"/>
          <w:sz w:val="28"/>
        </w:rPr>
        <w:t>4 классе</w:t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099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2099D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кром</w:t>
      </w:r>
      <w:proofErr w:type="spellEnd"/>
      <w:r w:rsidRPr="0032099D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в Москве.</w:t>
      </w:r>
    </w:p>
    <w:p w:rsidR="00D94238" w:rsidRPr="0032099D" w:rsidRDefault="00CE4533">
      <w:pPr>
        <w:spacing w:after="0" w:line="264" w:lineRule="auto"/>
        <w:ind w:firstLine="600"/>
        <w:jc w:val="both"/>
      </w:pPr>
      <w:proofErr w:type="gramStart"/>
      <w:r w:rsidRPr="0032099D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099D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2099D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32099D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99D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2099D">
        <w:rPr>
          <w:rFonts w:ascii="Times New Roman" w:hAnsi="Times New Roman"/>
          <w:color w:val="000000"/>
          <w:sz w:val="28"/>
        </w:rPr>
        <w:t>-анимации.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099D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94238" w:rsidRPr="0032099D" w:rsidRDefault="00CE4533">
      <w:pPr>
        <w:spacing w:after="0" w:line="264" w:lineRule="auto"/>
        <w:ind w:firstLine="600"/>
        <w:jc w:val="both"/>
      </w:pPr>
      <w:r w:rsidRPr="0032099D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32099D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D94238" w:rsidRPr="0032099D" w:rsidRDefault="00D94238">
      <w:pPr>
        <w:sectPr w:rsidR="00D94238" w:rsidRPr="0032099D">
          <w:pgSz w:w="11906" w:h="16383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bookmarkStart w:id="12" w:name="block-28200083"/>
      <w:bookmarkEnd w:id="7"/>
      <w:r w:rsidRPr="0032099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4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4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4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42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bookmarkStart w:id="13" w:name="block-282000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9423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9423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32099D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proofErr w:type="gramStart"/>
            <w:r w:rsidRPr="0032099D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proofErr w:type="gramStart"/>
            <w:r w:rsidRPr="0032099D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proofErr w:type="gramStart"/>
            <w:r w:rsidRPr="0032099D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9423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32099D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2099D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9423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238" w:rsidRDefault="00D94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238" w:rsidRDefault="00D94238"/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4238" w:rsidRPr="00961B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99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9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42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94238" w:rsidRDefault="00D94238">
            <w:pPr>
              <w:spacing w:after="0"/>
              <w:ind w:left="135"/>
            </w:pPr>
          </w:p>
        </w:tc>
      </w:tr>
      <w:tr w:rsidR="00D94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Pr="0032099D" w:rsidRDefault="00CE4533">
            <w:pPr>
              <w:spacing w:after="0"/>
              <w:ind w:left="135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 w:rsidRPr="00320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4238" w:rsidRDefault="00CE4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238" w:rsidRDefault="00D94238"/>
        </w:tc>
      </w:tr>
    </w:tbl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D94238">
      <w:pPr>
        <w:sectPr w:rsidR="00D94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238" w:rsidRDefault="00CE4533">
      <w:pPr>
        <w:spacing w:after="0"/>
        <w:ind w:left="120"/>
      </w:pPr>
      <w:bookmarkStart w:id="14" w:name="block-282000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4238" w:rsidRDefault="00CE45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4238" w:rsidRPr="0032099D" w:rsidRDefault="00CE4533">
      <w:pPr>
        <w:spacing w:after="0" w:line="480" w:lineRule="auto"/>
        <w:ind w:left="120"/>
      </w:pPr>
      <w:bookmarkStart w:id="15" w:name="db50a40d-f8ae-4e5d-8e70-919f427dc0ce"/>
      <w:r w:rsidRPr="0032099D">
        <w:rPr>
          <w:rFonts w:ascii="Times New Roman" w:hAnsi="Times New Roman"/>
          <w:color w:val="000000"/>
          <w:sz w:val="28"/>
        </w:rPr>
        <w:t xml:space="preserve">• Изобразительное искусство, 3 класс/ Горяева Н.А.,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5"/>
    </w:p>
    <w:p w:rsidR="00D94238" w:rsidRPr="0032099D" w:rsidRDefault="00D94238">
      <w:pPr>
        <w:spacing w:after="0" w:line="480" w:lineRule="auto"/>
        <w:ind w:left="120"/>
      </w:pPr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 w:line="480" w:lineRule="auto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4238" w:rsidRPr="0032099D" w:rsidRDefault="00CE4533">
      <w:pPr>
        <w:spacing w:after="0" w:line="480" w:lineRule="auto"/>
        <w:ind w:left="120"/>
      </w:pPr>
      <w:bookmarkStart w:id="16" w:name="27f88a84-cde6-45cc-9a12-309dd9b67dab"/>
      <w:r w:rsidRPr="0032099D">
        <w:rPr>
          <w:rFonts w:ascii="Times New Roman" w:hAnsi="Times New Roman"/>
          <w:color w:val="000000"/>
          <w:sz w:val="28"/>
        </w:rPr>
        <w:t xml:space="preserve">• Изобразительное искусство, 3 класс/ Горяева Н.А.,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32099D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</w:p>
    <w:p w:rsidR="00D94238" w:rsidRPr="0032099D" w:rsidRDefault="00D94238">
      <w:pPr>
        <w:spacing w:after="0"/>
        <w:ind w:left="120"/>
      </w:pPr>
    </w:p>
    <w:p w:rsidR="00D94238" w:rsidRPr="0032099D" w:rsidRDefault="00CE4533">
      <w:pPr>
        <w:spacing w:after="0" w:line="480" w:lineRule="auto"/>
        <w:ind w:left="120"/>
      </w:pPr>
      <w:r w:rsidRPr="0032099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4238" w:rsidRPr="0032099D" w:rsidRDefault="00CE4533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32099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2099D">
        <w:rPr>
          <w:rFonts w:ascii="Times New Roman" w:hAnsi="Times New Roman"/>
          <w:color w:val="000000"/>
          <w:sz w:val="28"/>
        </w:rPr>
        <w:t>/7/ Уроки ИЗО 1-7класс (Дистанционное обучение) Русская электронная школа</w:t>
      </w:r>
      <w:r w:rsidRPr="0032099D">
        <w:rPr>
          <w:sz w:val="28"/>
        </w:rPr>
        <w:br/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099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mosmetod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prostranstvo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rekomendatsii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dist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32099D">
        <w:rPr>
          <w:rFonts w:ascii="Times New Roman" w:hAnsi="Times New Roman"/>
          <w:color w:val="000000"/>
          <w:sz w:val="28"/>
        </w:rPr>
        <w:t>-1-4.</w:t>
      </w:r>
      <w:r>
        <w:rPr>
          <w:rFonts w:ascii="Times New Roman" w:hAnsi="Times New Roman"/>
          <w:color w:val="000000"/>
          <w:sz w:val="28"/>
        </w:rPr>
        <w:t>html</w:t>
      </w:r>
      <w:r w:rsidRPr="0032099D">
        <w:rPr>
          <w:rFonts w:ascii="Times New Roman" w:hAnsi="Times New Roman"/>
          <w:color w:val="000000"/>
          <w:sz w:val="28"/>
        </w:rPr>
        <w:t xml:space="preserve"> – материалы для организации дистанционного обучения по ИЗО</w:t>
      </w:r>
      <w:r w:rsidRPr="0032099D">
        <w:rPr>
          <w:sz w:val="28"/>
        </w:rPr>
        <w:br/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099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209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32099D">
        <w:rPr>
          <w:rFonts w:ascii="Times New Roman" w:hAnsi="Times New Roman"/>
          <w:color w:val="000000"/>
          <w:sz w:val="28"/>
        </w:rPr>
        <w:t>/156255-</w:t>
      </w:r>
      <w:proofErr w:type="spellStart"/>
      <w:r>
        <w:rPr>
          <w:rFonts w:ascii="Times New Roman" w:hAnsi="Times New Roman"/>
          <w:color w:val="000000"/>
          <w:sz w:val="28"/>
        </w:rPr>
        <w:t>kartoteka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didakticheskih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izodeyatelnosti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2099D">
        <w:rPr>
          <w:rFonts w:ascii="Times New Roman" w:hAnsi="Times New Roman"/>
          <w:color w:val="000000"/>
          <w:sz w:val="28"/>
        </w:rPr>
        <w:t xml:space="preserve"> - картотека дидактических игр на ИЗО</w:t>
      </w:r>
      <w:r w:rsidRPr="0032099D">
        <w:rPr>
          <w:sz w:val="28"/>
        </w:rPr>
        <w:br/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99D">
        <w:rPr>
          <w:rFonts w:ascii="Times New Roman" w:hAnsi="Times New Roman"/>
          <w:color w:val="000000"/>
          <w:sz w:val="28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32099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209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– Азбука ИЗО.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Музеи мира</w:t>
      </w:r>
      <w:r w:rsidRPr="0032099D">
        <w:rPr>
          <w:sz w:val="28"/>
        </w:rPr>
        <w:br/>
      </w:r>
      <w:r w:rsidRPr="003209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99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99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32099D">
        <w:rPr>
          <w:rFonts w:ascii="Times New Roman" w:hAnsi="Times New Roman"/>
          <w:color w:val="000000"/>
          <w:sz w:val="28"/>
        </w:rPr>
        <w:t>/203070 – Шедевры зарубежных художников</w:t>
      </w:r>
      <w:r w:rsidRPr="0032099D">
        <w:rPr>
          <w:sz w:val="28"/>
        </w:rPr>
        <w:br/>
      </w:r>
      <w:r w:rsidRPr="0032099D">
        <w:rPr>
          <w:rFonts w:ascii="Times New Roman" w:hAnsi="Times New Roman"/>
          <w:color w:val="000000"/>
          <w:sz w:val="28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wwwSCHOOL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r w:rsidRPr="0032099D">
        <w:rPr>
          <w:rFonts w:ascii="Times New Roman" w:hAnsi="Times New Roman"/>
          <w:color w:val="000000"/>
          <w:sz w:val="28"/>
        </w:rPr>
        <w:t xml:space="preserve"> ООО «Кирилл и Мефодий».</w:t>
      </w:r>
      <w:proofErr w:type="gramEnd"/>
      <w:r w:rsidRPr="0032099D">
        <w:rPr>
          <w:rFonts w:ascii="Times New Roman" w:hAnsi="Times New Roman"/>
          <w:color w:val="000000"/>
          <w:sz w:val="28"/>
        </w:rPr>
        <w:t xml:space="preserve"> История искусства. Методическая поддержка.</w:t>
      </w:r>
      <w:r w:rsidRPr="0032099D">
        <w:rPr>
          <w:sz w:val="28"/>
        </w:rPr>
        <w:br/>
      </w:r>
      <w:bookmarkStart w:id="17" w:name="e2d6e2bf-4893-4145-be02-d49817b4b26f"/>
      <w:r w:rsidRPr="003209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2099D">
        <w:rPr>
          <w:rFonts w:ascii="Times New Roman" w:hAnsi="Times New Roman"/>
          <w:color w:val="000000"/>
          <w:sz w:val="28"/>
        </w:rPr>
        <w:t>://.</w:t>
      </w:r>
      <w:r>
        <w:rPr>
          <w:rFonts w:ascii="Times New Roman" w:hAnsi="Times New Roman"/>
          <w:color w:val="000000"/>
          <w:sz w:val="28"/>
        </w:rPr>
        <w:t>draw</w:t>
      </w:r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32099D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2099D">
        <w:rPr>
          <w:rFonts w:ascii="Times New Roman" w:hAnsi="Times New Roman"/>
          <w:color w:val="000000"/>
          <w:sz w:val="28"/>
        </w:rPr>
        <w:t xml:space="preserve"> – Уроки рисования</w:t>
      </w:r>
      <w:bookmarkEnd w:id="17"/>
    </w:p>
    <w:p w:rsidR="00D94238" w:rsidRPr="0032099D" w:rsidRDefault="00D94238">
      <w:pPr>
        <w:sectPr w:rsidR="00D94238" w:rsidRPr="0032099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E4533" w:rsidRPr="0032099D" w:rsidRDefault="00CE4533"/>
    <w:sectPr w:rsidR="00CE4533" w:rsidRPr="003209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7AD"/>
    <w:multiLevelType w:val="multilevel"/>
    <w:tmpl w:val="6B4A5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307A6"/>
    <w:multiLevelType w:val="multilevel"/>
    <w:tmpl w:val="1FD6D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C2D1F"/>
    <w:multiLevelType w:val="multilevel"/>
    <w:tmpl w:val="934C4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F2A6C"/>
    <w:multiLevelType w:val="multilevel"/>
    <w:tmpl w:val="7EAE7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30A34"/>
    <w:multiLevelType w:val="multilevel"/>
    <w:tmpl w:val="2BEEB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73472"/>
    <w:multiLevelType w:val="multilevel"/>
    <w:tmpl w:val="5762D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38"/>
    <w:rsid w:val="0032099D"/>
    <w:rsid w:val="00961B46"/>
    <w:rsid w:val="00CE4533"/>
    <w:rsid w:val="00D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12359</Words>
  <Characters>70448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2023-11-17T10:14:00Z</dcterms:created>
  <dcterms:modified xsi:type="dcterms:W3CDTF">2023-11-17T10:14:00Z</dcterms:modified>
</cp:coreProperties>
</file>