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20B5B" w14:textId="77777777" w:rsidR="00200451" w:rsidRPr="0059381A" w:rsidRDefault="00200451">
      <w:pPr>
        <w:spacing w:after="0"/>
        <w:ind w:left="120"/>
        <w:rPr>
          <w:lang w:val="ru-RU"/>
        </w:rPr>
      </w:pPr>
      <w:bookmarkStart w:id="0" w:name="block-24801076"/>
    </w:p>
    <w:p w14:paraId="30EA5FBA" w14:textId="3A8DD967" w:rsidR="00200451" w:rsidRPr="0059381A" w:rsidRDefault="00A85CB6">
      <w:pPr>
        <w:rPr>
          <w:lang w:val="ru-RU"/>
        </w:rPr>
        <w:sectPr w:rsidR="00200451" w:rsidRPr="0059381A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 wp14:anchorId="09C68273" wp14:editId="2C7A1E52">
            <wp:extent cx="5940425" cy="834808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2A6728DB" w14:textId="77777777" w:rsidR="00200451" w:rsidRPr="0059381A" w:rsidRDefault="00F35AEA">
      <w:pPr>
        <w:spacing w:after="0" w:line="264" w:lineRule="auto"/>
        <w:ind w:left="120"/>
        <w:jc w:val="both"/>
        <w:rPr>
          <w:lang w:val="ru-RU"/>
        </w:rPr>
      </w:pPr>
      <w:bookmarkStart w:id="2" w:name="block-24801077"/>
      <w:bookmarkEnd w:id="0"/>
      <w:r w:rsidRPr="0059381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2971B92" w14:textId="77777777" w:rsidR="00200451" w:rsidRPr="0059381A" w:rsidRDefault="00F35AEA">
      <w:pPr>
        <w:spacing w:after="0" w:line="264" w:lineRule="auto"/>
        <w:ind w:left="12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​</w:t>
      </w:r>
    </w:p>
    <w:p w14:paraId="0A098ADB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2B20ACBB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59381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9381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9381A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59381A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1F8F4C1D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5767C7A1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43625630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2E913C17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14BB113B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14:paraId="6790B3DC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14:paraId="3550FE4D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7F38A1B7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3AA0F034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4B2BC525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Calibri" w:hAnsi="Calibri"/>
          <w:color w:val="000000"/>
          <w:sz w:val="28"/>
          <w:lang w:val="ru-RU"/>
        </w:rPr>
        <w:t>–</w:t>
      </w:r>
      <w:r w:rsidRPr="0059381A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14:paraId="6936F681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Calibri" w:hAnsi="Calibri"/>
          <w:color w:val="000000"/>
          <w:sz w:val="28"/>
          <w:lang w:val="ru-RU"/>
        </w:rPr>
        <w:t>–</w:t>
      </w:r>
      <w:r w:rsidRPr="0059381A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14:paraId="7C9B9970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Calibri" w:hAnsi="Calibri"/>
          <w:color w:val="000000"/>
          <w:sz w:val="28"/>
          <w:lang w:val="ru-RU"/>
        </w:rPr>
        <w:t>–</w:t>
      </w:r>
      <w:r w:rsidRPr="0059381A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14:paraId="785A5113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Calibri" w:hAnsi="Calibri"/>
          <w:color w:val="000000"/>
          <w:sz w:val="28"/>
          <w:lang w:val="ru-RU"/>
        </w:rPr>
        <w:t>–</w:t>
      </w:r>
      <w:r w:rsidRPr="0059381A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14:paraId="3BE53B9E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642CDDA9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28407E41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5938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4D383FA1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01EDF04A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Calibri" w:hAnsi="Calibri"/>
          <w:color w:val="000000"/>
          <w:sz w:val="28"/>
          <w:lang w:val="ru-RU"/>
        </w:rPr>
        <w:t>–</w:t>
      </w:r>
      <w:r w:rsidRPr="0059381A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2027F078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Calibri" w:hAnsi="Calibri"/>
          <w:color w:val="000000"/>
          <w:sz w:val="28"/>
          <w:lang w:val="ru-RU"/>
        </w:rPr>
        <w:t>–</w:t>
      </w:r>
      <w:r w:rsidRPr="0059381A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3740FE2B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Calibri" w:hAnsi="Calibri"/>
          <w:color w:val="000000"/>
          <w:sz w:val="28"/>
          <w:lang w:val="ru-RU"/>
        </w:rPr>
        <w:t>–</w:t>
      </w:r>
      <w:r w:rsidRPr="0059381A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5363888B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Calibri" w:hAnsi="Calibri"/>
          <w:color w:val="000000"/>
          <w:sz w:val="28"/>
          <w:lang w:val="ru-RU"/>
        </w:rPr>
        <w:t>–</w:t>
      </w:r>
      <w:r w:rsidRPr="0059381A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2C7A1CEE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Calibri" w:hAnsi="Calibri"/>
          <w:color w:val="000000"/>
          <w:sz w:val="28"/>
          <w:lang w:val="ru-RU"/>
        </w:rPr>
        <w:t>–</w:t>
      </w:r>
      <w:r w:rsidRPr="0059381A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63B4A788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Calibri" w:hAnsi="Calibri"/>
          <w:color w:val="333333"/>
          <w:sz w:val="28"/>
          <w:lang w:val="ru-RU"/>
        </w:rPr>
        <w:t>–</w:t>
      </w:r>
      <w:r w:rsidRPr="0059381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9381A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248BFAC7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​‌</w:t>
      </w:r>
      <w:bookmarkStart w:id="3" w:name="9012e5c9-2e66-40e9-9799-caf6f2595164"/>
      <w:r w:rsidRPr="0059381A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3"/>
      <w:r w:rsidRPr="0059381A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9206D20" w14:textId="77777777" w:rsidR="00200451" w:rsidRPr="0059381A" w:rsidRDefault="00F35AEA">
      <w:pPr>
        <w:spacing w:after="0" w:line="264" w:lineRule="auto"/>
        <w:ind w:left="12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​</w:t>
      </w:r>
    </w:p>
    <w:p w14:paraId="5C072D61" w14:textId="77777777" w:rsidR="00200451" w:rsidRPr="0059381A" w:rsidRDefault="00F35AEA">
      <w:pPr>
        <w:spacing w:after="0" w:line="264" w:lineRule="auto"/>
        <w:ind w:left="12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‌</w:t>
      </w:r>
    </w:p>
    <w:p w14:paraId="1A64CA64" w14:textId="77777777" w:rsidR="00200451" w:rsidRPr="0059381A" w:rsidRDefault="00200451">
      <w:pPr>
        <w:rPr>
          <w:lang w:val="ru-RU"/>
        </w:rPr>
        <w:sectPr w:rsidR="00200451" w:rsidRPr="0059381A">
          <w:pgSz w:w="11906" w:h="16383"/>
          <w:pgMar w:top="1134" w:right="850" w:bottom="1134" w:left="1701" w:header="720" w:footer="720" w:gutter="0"/>
          <w:cols w:space="720"/>
        </w:sectPr>
      </w:pPr>
    </w:p>
    <w:p w14:paraId="27B5243D" w14:textId="77777777" w:rsidR="00200451" w:rsidRPr="0059381A" w:rsidRDefault="00F35AEA">
      <w:pPr>
        <w:spacing w:after="0" w:line="264" w:lineRule="auto"/>
        <w:ind w:left="120"/>
        <w:jc w:val="both"/>
        <w:rPr>
          <w:lang w:val="ru-RU"/>
        </w:rPr>
      </w:pPr>
      <w:bookmarkStart w:id="4" w:name="block-24801078"/>
      <w:bookmarkEnd w:id="2"/>
      <w:r w:rsidRPr="0059381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9381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6B3BFDB1" w14:textId="77777777" w:rsidR="00200451" w:rsidRPr="0059381A" w:rsidRDefault="00F35AEA">
      <w:pPr>
        <w:spacing w:after="0" w:line="264" w:lineRule="auto"/>
        <w:ind w:left="12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​</w:t>
      </w:r>
    </w:p>
    <w:p w14:paraId="77805EB7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2BE9695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34A38E99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01A24D77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4A828574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0C4687F7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14:paraId="08DABEFD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4ADDA27D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9381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938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3AF6031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59381A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59381A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59381A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59381A">
        <w:rPr>
          <w:rFonts w:ascii="Times New Roman" w:hAnsi="Times New Roman"/>
          <w:color w:val="000000"/>
          <w:sz w:val="28"/>
          <w:lang w:val="ru-RU"/>
        </w:rPr>
        <w:t>).</w:t>
      </w:r>
    </w:p>
    <w:p w14:paraId="6A09F5EA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14:paraId="1B2C021A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59381A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02596F19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3C07C8C8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11AE6B11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14:paraId="6B4E1D73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2ECCC069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7FFE4AE4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598C095C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6C4FE410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14:paraId="4FED2B41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14:paraId="58A136C0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9381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938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BE514C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59381A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59381A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59381A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0F419985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59381A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59381A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14:paraId="62AB2CAD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14:paraId="5BDDCCE0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59381A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59381A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67099A05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76669A30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5936249D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0D277A92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59381A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59381A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14:paraId="3E95FD38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59381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9381A">
        <w:rPr>
          <w:rFonts w:ascii="Times New Roman" w:hAnsi="Times New Roman"/>
          <w:color w:val="000000"/>
          <w:sz w:val="28"/>
          <w:lang w:val="ru-RU"/>
        </w:rPr>
        <w:t>­-восстановительные реакции. Процессы окисления и восстановления. Окислители и восстановители.</w:t>
      </w:r>
    </w:p>
    <w:p w14:paraId="1B202071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9381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938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895363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59381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9381A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14:paraId="4150C99E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9381A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59381A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14:paraId="53538545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59381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9381A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14:paraId="462C7DDC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33E539F0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7BEC7DEE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14:paraId="3AA81A2F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5E014754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21A3B94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14:paraId="736C8357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24F79412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48F84CEE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78AC30DB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00DB3F11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760F2C3D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9381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9381A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59381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9381A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59381A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r w:rsidRPr="0059381A">
        <w:rPr>
          <w:rFonts w:ascii="Times New Roman" w:hAnsi="Times New Roman"/>
          <w:color w:val="000000"/>
          <w:sz w:val="28"/>
          <w:lang w:val="ru-RU"/>
        </w:rPr>
        <w:t>­-восстановительных реакций с использованием метода электронного баланса.</w:t>
      </w:r>
    </w:p>
    <w:p w14:paraId="3F2121CA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59381A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59381A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751A0A89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031326E7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9381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938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C82C96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59381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9381A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6A63209A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14:paraId="77E6A7EE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59381A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59381A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59381A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59381A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14:paraId="66C55C8E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59381A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59381A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3C7CA09B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59381A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59381A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142A3F2A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59381A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59381A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33C5F477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4C405AA3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59381A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59381A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14:paraId="5BE1FE26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9381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938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DFD6F8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31468F6F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14:paraId="7AF956A9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4A7E7A38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59381A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14:paraId="712394AD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7D0BA4FC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42C5465E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59381A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59381A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14:paraId="25295081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9381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938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021BDC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59381A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59381A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59381A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14F3AD34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14:paraId="6348550B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68F366D4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5CBCB911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5938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F14AA26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14:paraId="66D06000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9381A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59381A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14:paraId="62FFC4ED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59381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9381A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14:paraId="0932ABA4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77EF697F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36AF32CF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7A3D0AD5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12D59334" w14:textId="77777777" w:rsidR="00200451" w:rsidRPr="0059381A" w:rsidRDefault="00200451">
      <w:pPr>
        <w:rPr>
          <w:lang w:val="ru-RU"/>
        </w:rPr>
        <w:sectPr w:rsidR="00200451" w:rsidRPr="0059381A">
          <w:pgSz w:w="11906" w:h="16383"/>
          <w:pgMar w:top="1134" w:right="850" w:bottom="1134" w:left="1701" w:header="720" w:footer="720" w:gutter="0"/>
          <w:cols w:space="720"/>
        </w:sectPr>
      </w:pPr>
    </w:p>
    <w:p w14:paraId="267CF541" w14:textId="77777777" w:rsidR="00200451" w:rsidRPr="0059381A" w:rsidRDefault="00F35AEA">
      <w:pPr>
        <w:spacing w:after="0" w:line="264" w:lineRule="auto"/>
        <w:ind w:left="120"/>
        <w:jc w:val="both"/>
        <w:rPr>
          <w:lang w:val="ru-RU"/>
        </w:rPr>
      </w:pPr>
      <w:bookmarkStart w:id="5" w:name="block-24801080"/>
      <w:bookmarkEnd w:id="4"/>
      <w:r w:rsidRPr="0059381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22D97D68" w14:textId="77777777" w:rsidR="00200451" w:rsidRPr="0059381A" w:rsidRDefault="00200451">
      <w:pPr>
        <w:spacing w:after="0" w:line="264" w:lineRule="auto"/>
        <w:ind w:left="120"/>
        <w:jc w:val="both"/>
        <w:rPr>
          <w:lang w:val="ru-RU"/>
        </w:rPr>
      </w:pPr>
    </w:p>
    <w:p w14:paraId="0CACBA81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97B916C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7486BCAA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7000BD31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938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381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9381A">
        <w:rPr>
          <w:rFonts w:ascii="Times New Roman" w:hAnsi="Times New Roman"/>
          <w:color w:val="000000"/>
          <w:sz w:val="28"/>
          <w:lang w:val="ru-RU"/>
        </w:rPr>
        <w:t>:</w:t>
      </w:r>
    </w:p>
    <w:p w14:paraId="6766EF51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72F7F3A1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938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381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2D4A5556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59381A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59381A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17B882CF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938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381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59381A">
        <w:rPr>
          <w:rFonts w:ascii="Times New Roman" w:hAnsi="Times New Roman"/>
          <w:color w:val="000000"/>
          <w:sz w:val="28"/>
          <w:lang w:val="ru-RU"/>
        </w:rPr>
        <w:t>:</w:t>
      </w:r>
    </w:p>
    <w:p w14:paraId="1C7F0C61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510A9C29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59381A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14:paraId="1F15B035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1E159688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bookmarkStart w:id="6" w:name="_Toc138318759"/>
      <w:bookmarkEnd w:id="6"/>
      <w:r w:rsidRPr="0059381A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938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381A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59381A">
        <w:rPr>
          <w:rFonts w:ascii="Times New Roman" w:hAnsi="Times New Roman"/>
          <w:color w:val="000000"/>
          <w:sz w:val="28"/>
          <w:lang w:val="ru-RU"/>
        </w:rPr>
        <w:t>:</w:t>
      </w:r>
    </w:p>
    <w:p w14:paraId="3D3C9881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58B35013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938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381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7213C01E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7ABE2938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938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381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6C403FF4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77E26228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42DC95BD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3693B38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59381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9381A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5938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171198BB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91CF90E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78B4DA1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062DCE2B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59381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9381A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264AEF56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9381A">
        <w:rPr>
          <w:rFonts w:ascii="Times New Roman" w:hAnsi="Times New Roman"/>
          <w:color w:val="000000"/>
          <w:sz w:val="28"/>
          <w:lang w:val="ru-RU"/>
        </w:rPr>
        <w:t>:</w:t>
      </w:r>
    </w:p>
    <w:p w14:paraId="23CC740F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758D37AA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459D7B41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58E4840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7E769EB5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27B36F54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29C2C0CF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2F6B9021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4C850E0A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27787D7C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5472CE72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5366C16E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14:paraId="281786E2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99E517D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5938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39A8E387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9381A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59381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5938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381A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14:paraId="1F2D97F3" w14:textId="77777777" w:rsidR="00200451" w:rsidRPr="0059381A" w:rsidRDefault="00F35A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59381A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59381A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59381A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59381A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332AF9F4" w14:textId="77777777" w:rsidR="00200451" w:rsidRPr="0059381A" w:rsidRDefault="00F35A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12C3D3B8" w14:textId="77777777" w:rsidR="00200451" w:rsidRPr="0059381A" w:rsidRDefault="00F35A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7D9DF7A8" w14:textId="77777777" w:rsidR="00200451" w:rsidRPr="0059381A" w:rsidRDefault="00F35A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3032E29D" w14:textId="77777777" w:rsidR="00200451" w:rsidRPr="0059381A" w:rsidRDefault="00F35A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14:paraId="2B2C812B" w14:textId="77777777" w:rsidR="00200451" w:rsidRPr="0059381A" w:rsidRDefault="00F35A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59381A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14:paraId="65642A2E" w14:textId="77777777" w:rsidR="00200451" w:rsidRPr="0059381A" w:rsidRDefault="00F35A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4EB32590" w14:textId="77777777" w:rsidR="00200451" w:rsidRPr="0059381A" w:rsidRDefault="00F35A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49B4F302" w14:textId="77777777" w:rsidR="00200451" w:rsidRPr="0059381A" w:rsidRDefault="00F35A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3DDB6A92" w14:textId="77777777" w:rsidR="00200451" w:rsidRPr="0059381A" w:rsidRDefault="00F35A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25942A86" w14:textId="77777777" w:rsidR="00200451" w:rsidRPr="0059381A" w:rsidRDefault="00F35A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40301518" w14:textId="77777777" w:rsidR="00200451" w:rsidRPr="0059381A" w:rsidRDefault="00F35A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0FA61F53" w14:textId="77777777" w:rsidR="00200451" w:rsidRPr="0059381A" w:rsidRDefault="00F35AEA">
      <w:pPr>
        <w:spacing w:after="0" w:line="264" w:lineRule="auto"/>
        <w:ind w:firstLine="600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9381A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59381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5938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381A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14:paraId="730C7250" w14:textId="77777777" w:rsidR="00200451" w:rsidRPr="0059381A" w:rsidRDefault="00F35A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59381A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59381A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59381A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59381A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5938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59381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9381A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3F8A6BFC" w14:textId="77777777" w:rsidR="00200451" w:rsidRPr="0059381A" w:rsidRDefault="00F35A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3C5D8561" w14:textId="77777777" w:rsidR="00200451" w:rsidRPr="0059381A" w:rsidRDefault="00F35A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6AD2A41E" w14:textId="77777777" w:rsidR="00200451" w:rsidRPr="0059381A" w:rsidRDefault="00F35A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2DEEF07C" w14:textId="77777777" w:rsidR="00200451" w:rsidRPr="0059381A" w:rsidRDefault="00F35A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428C99F1" w14:textId="77777777" w:rsidR="00200451" w:rsidRPr="0059381A" w:rsidRDefault="00F35A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26FA84AD" w14:textId="77777777" w:rsidR="00200451" w:rsidRPr="0059381A" w:rsidRDefault="00F35A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73C09751" w14:textId="77777777" w:rsidR="00200451" w:rsidRPr="0059381A" w:rsidRDefault="00F35A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59381A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14:paraId="3E7A00A7" w14:textId="77777777" w:rsidR="00200451" w:rsidRPr="0059381A" w:rsidRDefault="00F35A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59381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9381A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14:paraId="6977D4D1" w14:textId="77777777" w:rsidR="00200451" w:rsidRPr="0059381A" w:rsidRDefault="00F35A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352C4113" w14:textId="77777777" w:rsidR="00200451" w:rsidRPr="0059381A" w:rsidRDefault="00F35A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7DC945FF" w14:textId="77777777" w:rsidR="00200451" w:rsidRPr="0059381A" w:rsidRDefault="00F35A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2D8F4E82" w14:textId="77777777" w:rsidR="00200451" w:rsidRPr="0059381A" w:rsidRDefault="00F35A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6DC3A944" w14:textId="77777777" w:rsidR="00200451" w:rsidRPr="0059381A" w:rsidRDefault="00F35A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06417FF5" w14:textId="77777777" w:rsidR="00200451" w:rsidRPr="0059381A" w:rsidRDefault="00200451">
      <w:pPr>
        <w:rPr>
          <w:lang w:val="ru-RU"/>
        </w:rPr>
        <w:sectPr w:rsidR="00200451" w:rsidRPr="0059381A">
          <w:pgSz w:w="11906" w:h="16383"/>
          <w:pgMar w:top="1134" w:right="850" w:bottom="1134" w:left="1701" w:header="720" w:footer="720" w:gutter="0"/>
          <w:cols w:space="720"/>
        </w:sectPr>
      </w:pPr>
    </w:p>
    <w:p w14:paraId="548615CE" w14:textId="621D1A74" w:rsidR="00200451" w:rsidRDefault="00F35AEA" w:rsidP="0059381A">
      <w:pPr>
        <w:spacing w:after="0"/>
        <w:ind w:left="120"/>
      </w:pPr>
      <w:bookmarkStart w:id="9" w:name="block-24801075"/>
      <w:bookmarkEnd w:id="5"/>
      <w:r w:rsidRPr="005938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 w:rsidR="0059381A">
        <w:rPr>
          <w:lang w:val="ru-RU"/>
        </w:rPr>
        <w:t xml:space="preserve">  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559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6631"/>
        <w:gridCol w:w="946"/>
        <w:gridCol w:w="1248"/>
        <w:gridCol w:w="1910"/>
        <w:gridCol w:w="3968"/>
      </w:tblGrid>
      <w:tr w:rsidR="0059381A" w14:paraId="6B23A82A" w14:textId="77777777" w:rsidTr="0059381A">
        <w:trPr>
          <w:trHeight w:val="144"/>
          <w:tblCellSpacing w:w="20" w:type="nil"/>
        </w:trPr>
        <w:tc>
          <w:tcPr>
            <w:tcW w:w="9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FF7181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B22A66" w14:textId="77777777" w:rsidR="00200451" w:rsidRDefault="00200451">
            <w:pPr>
              <w:spacing w:after="0"/>
              <w:ind w:left="135"/>
            </w:pPr>
          </w:p>
        </w:tc>
        <w:tc>
          <w:tcPr>
            <w:tcW w:w="70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1137F0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9BC477" w14:textId="77777777" w:rsidR="00200451" w:rsidRDefault="00200451">
            <w:pPr>
              <w:spacing w:after="0"/>
              <w:ind w:left="135"/>
            </w:pPr>
          </w:p>
        </w:tc>
        <w:tc>
          <w:tcPr>
            <w:tcW w:w="3581" w:type="dxa"/>
            <w:gridSpan w:val="3"/>
            <w:tcMar>
              <w:top w:w="50" w:type="dxa"/>
              <w:left w:w="100" w:type="dxa"/>
            </w:tcMar>
            <w:vAlign w:val="center"/>
          </w:tcPr>
          <w:p w14:paraId="43CCB2BE" w14:textId="77777777" w:rsidR="00200451" w:rsidRDefault="00F35A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F1EEA1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5C5487" w14:textId="77777777" w:rsidR="00200451" w:rsidRDefault="00200451">
            <w:pPr>
              <w:spacing w:after="0"/>
              <w:ind w:left="135"/>
            </w:pPr>
          </w:p>
        </w:tc>
      </w:tr>
      <w:tr w:rsidR="0059381A" w14:paraId="2296814A" w14:textId="77777777" w:rsidTr="0059381A">
        <w:trPr>
          <w:trHeight w:val="144"/>
          <w:tblCellSpacing w:w="20" w:type="nil"/>
        </w:trPr>
        <w:tc>
          <w:tcPr>
            <w:tcW w:w="9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F74D64" w14:textId="77777777" w:rsidR="00200451" w:rsidRDefault="00200451"/>
        </w:tc>
        <w:tc>
          <w:tcPr>
            <w:tcW w:w="70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60D22B" w14:textId="77777777" w:rsidR="00200451" w:rsidRDefault="00200451"/>
        </w:tc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786B711E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DF8043" w14:textId="77777777" w:rsidR="00200451" w:rsidRDefault="00200451">
            <w:pPr>
              <w:spacing w:after="0"/>
              <w:ind w:left="135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354867A0" w14:textId="6B45E0CE" w:rsidR="00200451" w:rsidRDefault="00F35AEA" w:rsidP="005938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 w:rsidR="005938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BC446F" w14:textId="77777777" w:rsidR="00200451" w:rsidRDefault="002004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7B89D3" w14:textId="623F4794" w:rsidR="00200451" w:rsidRPr="0059381A" w:rsidRDefault="00F35AEA" w:rsidP="0059381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</w:t>
            </w:r>
            <w:proofErr w:type="spellEnd"/>
            <w:r w:rsidR="005938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40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634D3A" w14:textId="77777777" w:rsidR="00200451" w:rsidRDefault="00200451"/>
        </w:tc>
      </w:tr>
      <w:tr w:rsidR="00200451" w14:paraId="019BA9A5" w14:textId="77777777" w:rsidTr="0059381A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14:paraId="02EAB7D9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59381A" w:rsidRPr="00A85CB6" w14:paraId="7A64F8EE" w14:textId="77777777" w:rsidTr="0059381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BC7E00E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029" w:type="dxa"/>
            <w:tcMar>
              <w:top w:w="50" w:type="dxa"/>
              <w:left w:w="100" w:type="dxa"/>
            </w:tcMar>
            <w:vAlign w:val="center"/>
          </w:tcPr>
          <w:p w14:paraId="4DEB6401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5A6848D0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6DBE3438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E62E52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7D8BE1DE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81A" w:rsidRPr="00A85CB6" w14:paraId="4AE87B58" w14:textId="77777777" w:rsidTr="0059381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EAEC943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029" w:type="dxa"/>
            <w:tcMar>
              <w:top w:w="50" w:type="dxa"/>
              <w:left w:w="100" w:type="dxa"/>
            </w:tcMar>
            <w:vAlign w:val="center"/>
          </w:tcPr>
          <w:p w14:paraId="626BBA1F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59D02C99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224BD4A8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29FA29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2F6EDB86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81A" w14:paraId="7D8AE593" w14:textId="77777777" w:rsidTr="0059381A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14:paraId="53D0CCBD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0C4B4C79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232" w:type="dxa"/>
            <w:gridSpan w:val="3"/>
            <w:tcMar>
              <w:top w:w="50" w:type="dxa"/>
              <w:left w:w="100" w:type="dxa"/>
            </w:tcMar>
            <w:vAlign w:val="center"/>
          </w:tcPr>
          <w:p w14:paraId="3FC18151" w14:textId="77777777" w:rsidR="00200451" w:rsidRDefault="00200451"/>
        </w:tc>
      </w:tr>
      <w:tr w:rsidR="00200451" w:rsidRPr="00A85CB6" w14:paraId="234295D5" w14:textId="77777777" w:rsidTr="0059381A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14:paraId="549640D9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8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59381A" w:rsidRPr="00A85CB6" w14:paraId="16249098" w14:textId="77777777" w:rsidTr="0059381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C7ACD6B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029" w:type="dxa"/>
            <w:tcMar>
              <w:top w:w="50" w:type="dxa"/>
              <w:left w:w="100" w:type="dxa"/>
            </w:tcMar>
            <w:vAlign w:val="center"/>
          </w:tcPr>
          <w:p w14:paraId="1E274ED3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6507BD08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74EBC793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545348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020BB4D2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81A" w:rsidRPr="00A85CB6" w14:paraId="459C1EEA" w14:textId="77777777" w:rsidTr="0059381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3CBC275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029" w:type="dxa"/>
            <w:tcMar>
              <w:top w:w="50" w:type="dxa"/>
              <w:left w:w="100" w:type="dxa"/>
            </w:tcMar>
            <w:vAlign w:val="center"/>
          </w:tcPr>
          <w:p w14:paraId="0AEFC591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2B7B14F5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2BDFC735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EA0BAE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27CEDA5E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81A" w:rsidRPr="00A85CB6" w14:paraId="3C395850" w14:textId="77777777" w:rsidTr="0059381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15ADDE3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029" w:type="dxa"/>
            <w:tcMar>
              <w:top w:w="50" w:type="dxa"/>
              <w:left w:w="100" w:type="dxa"/>
            </w:tcMar>
            <w:vAlign w:val="center"/>
          </w:tcPr>
          <w:p w14:paraId="65FF1000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0515B53B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2CD65B1F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728110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61CE239E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81A" w:rsidRPr="00A85CB6" w14:paraId="6849E3E3" w14:textId="77777777" w:rsidTr="0059381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EFDCED3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029" w:type="dxa"/>
            <w:tcMar>
              <w:top w:w="50" w:type="dxa"/>
              <w:left w:w="100" w:type="dxa"/>
            </w:tcMar>
            <w:vAlign w:val="center"/>
          </w:tcPr>
          <w:p w14:paraId="69F465B8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5FEF216D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73E24DC7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CEBCCF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52E323B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81A" w14:paraId="11DA3C49" w14:textId="77777777" w:rsidTr="0059381A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14:paraId="75B86F3A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3F8FF643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7232" w:type="dxa"/>
            <w:gridSpan w:val="3"/>
            <w:tcMar>
              <w:top w:w="50" w:type="dxa"/>
              <w:left w:w="100" w:type="dxa"/>
            </w:tcMar>
            <w:vAlign w:val="center"/>
          </w:tcPr>
          <w:p w14:paraId="10E73B4A" w14:textId="77777777" w:rsidR="00200451" w:rsidRDefault="00200451"/>
        </w:tc>
      </w:tr>
      <w:tr w:rsidR="00200451" w14:paraId="5AE2A3D8" w14:textId="77777777" w:rsidTr="0059381A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14:paraId="7C476B0C" w14:textId="77777777" w:rsidR="00200451" w:rsidRDefault="00F35AEA">
            <w:pPr>
              <w:spacing w:after="0"/>
              <w:ind w:left="135"/>
            </w:pPr>
            <w:r w:rsidRPr="005938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8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Строение атомов.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59381A" w:rsidRPr="00A85CB6" w14:paraId="69776D57" w14:textId="77777777" w:rsidTr="0059381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3B4724E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029" w:type="dxa"/>
            <w:tcMar>
              <w:top w:w="50" w:type="dxa"/>
              <w:left w:w="100" w:type="dxa"/>
            </w:tcMar>
            <w:vAlign w:val="center"/>
          </w:tcPr>
          <w:p w14:paraId="7C91F632" w14:textId="77777777" w:rsidR="00200451" w:rsidRDefault="00F35AEA">
            <w:pPr>
              <w:spacing w:after="0"/>
              <w:ind w:left="135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069ED088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15B2A855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F07DD4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0217E34B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81A" w:rsidRPr="00A85CB6" w14:paraId="497366AE" w14:textId="77777777" w:rsidTr="0059381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5AAA32E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029" w:type="dxa"/>
            <w:tcMar>
              <w:top w:w="50" w:type="dxa"/>
              <w:left w:w="100" w:type="dxa"/>
            </w:tcMar>
            <w:vAlign w:val="center"/>
          </w:tcPr>
          <w:p w14:paraId="1E42E239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06ED5544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59ECB9CA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A05B0A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47D1749C" w14:textId="4B4674C5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 w:rsidR="0059381A" w:rsidRPr="008F1D9E">
                <w:rPr>
                  <w:rStyle w:val="ab"/>
                  <w:rFonts w:ascii="Times New Roman" w:hAnsi="Times New Roman"/>
                </w:rPr>
                <w:t>https</w:t>
              </w:r>
              <w:r w:rsidR="0059381A" w:rsidRPr="008F1D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59381A" w:rsidRPr="008F1D9E">
                <w:rPr>
                  <w:rStyle w:val="ab"/>
                  <w:rFonts w:ascii="Times New Roman" w:hAnsi="Times New Roman"/>
                </w:rPr>
                <w:t>m</w:t>
              </w:r>
              <w:r w:rsidR="0059381A" w:rsidRPr="008F1D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59381A" w:rsidRPr="008F1D9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="0059381A" w:rsidRPr="008F1D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59381A" w:rsidRPr="008F1D9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="0059381A" w:rsidRPr="008F1D9E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="0059381A" w:rsidRPr="008F1D9E">
                <w:rPr>
                  <w:rStyle w:val="ab"/>
                  <w:rFonts w:ascii="Times New Roman" w:hAnsi="Times New Roman"/>
                </w:rPr>
                <w:t>f</w:t>
              </w:r>
              <w:r w:rsidR="0059381A" w:rsidRPr="008F1D9E">
                <w:rPr>
                  <w:rStyle w:val="ab"/>
                  <w:rFonts w:ascii="Times New Roman" w:hAnsi="Times New Roman"/>
                  <w:lang w:val="ru-RU"/>
                </w:rPr>
                <w:t>41837</w:t>
              </w:r>
              <w:r w:rsidR="0059381A" w:rsidRPr="008F1D9E"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59381A" w:rsidRPr="00A85CB6" w14:paraId="015F2449" w14:textId="77777777" w:rsidTr="0059381A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14:paraId="6B36EB2A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34E88ED0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58BB9269" w14:textId="77777777" w:rsidR="00200451" w:rsidRDefault="00200451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C9F9C" w14:textId="77777777" w:rsidR="00200451" w:rsidRDefault="00200451"/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46B3F8DE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81A" w:rsidRPr="00A85CB6" w14:paraId="393F73F2" w14:textId="77777777" w:rsidTr="0059381A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14:paraId="39FFAA82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203D1A97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6331DE3B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27734D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037EF9BD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381A" w14:paraId="0C7C4FB6" w14:textId="77777777" w:rsidTr="0059381A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14:paraId="524FCBCD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5A4A5CD9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71D8E7D1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4227DA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69FF9176" w14:textId="77777777" w:rsidR="00200451" w:rsidRDefault="00200451"/>
        </w:tc>
      </w:tr>
    </w:tbl>
    <w:p w14:paraId="180AA58D" w14:textId="77777777" w:rsidR="00200451" w:rsidRDefault="00200451">
      <w:pPr>
        <w:sectPr w:rsidR="00200451" w:rsidSect="0059381A">
          <w:pgSz w:w="16383" w:h="11906" w:orient="landscape"/>
          <w:pgMar w:top="567" w:right="567" w:bottom="284" w:left="567" w:header="720" w:footer="720" w:gutter="0"/>
          <w:cols w:space="720"/>
        </w:sectPr>
      </w:pPr>
    </w:p>
    <w:p w14:paraId="6B7DE10B" w14:textId="77777777" w:rsidR="00200451" w:rsidRDefault="00F35A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200451" w14:paraId="46B6865C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2F667F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7BE795" w14:textId="77777777" w:rsidR="00200451" w:rsidRDefault="002004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7029FA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073669" w14:textId="77777777" w:rsidR="00200451" w:rsidRDefault="002004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BF24C6" w14:textId="77777777" w:rsidR="00200451" w:rsidRDefault="00F35A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F29679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8371EE" w14:textId="77777777" w:rsidR="00200451" w:rsidRDefault="00200451">
            <w:pPr>
              <w:spacing w:after="0"/>
              <w:ind w:left="135"/>
            </w:pPr>
          </w:p>
        </w:tc>
      </w:tr>
      <w:tr w:rsidR="00200451" w14:paraId="222C87B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4D5B86" w14:textId="77777777" w:rsidR="00200451" w:rsidRDefault="002004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BD174C" w14:textId="77777777" w:rsidR="00200451" w:rsidRDefault="0020045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337C80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3C15B1" w14:textId="77777777" w:rsidR="00200451" w:rsidRDefault="0020045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18DCF2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E13238" w14:textId="77777777" w:rsidR="00200451" w:rsidRDefault="0020045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503D07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41EF3C" w14:textId="77777777" w:rsidR="00200451" w:rsidRDefault="002004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83CBC0" w14:textId="77777777" w:rsidR="00200451" w:rsidRDefault="00200451"/>
        </w:tc>
      </w:tr>
      <w:tr w:rsidR="00200451" w:rsidRPr="00A85CB6" w14:paraId="6F2A62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5FB188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8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200451" w:rsidRPr="00A85CB6" w14:paraId="73B95A3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80E0BDE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EA26A1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D8C64D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3C73AD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2EAFDA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1D2FA3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00451" w:rsidRPr="00A85CB6" w14:paraId="660E3C7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8C65C80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D76BA5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498E47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E424DD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6721C7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87B3EB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00451" w:rsidRPr="00A85CB6" w14:paraId="29DB3CD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B32E2C5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328038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6DF0AE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B74BA7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DE3D07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D81CF2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00451" w14:paraId="439778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BAD907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24CD37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E1917F" w14:textId="77777777" w:rsidR="00200451" w:rsidRDefault="00200451"/>
        </w:tc>
      </w:tr>
      <w:tr w:rsidR="00200451" w:rsidRPr="00A85CB6" w14:paraId="597DF1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0204C6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8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200451" w:rsidRPr="00A85CB6" w14:paraId="46B5C86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FA79A77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DD9993" w14:textId="77777777" w:rsidR="00200451" w:rsidRDefault="00F35AEA">
            <w:pPr>
              <w:spacing w:after="0"/>
              <w:ind w:left="135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598E25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AEF118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63DC6A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0BBF46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00451" w:rsidRPr="00A85CB6" w14:paraId="55666A8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6D7024C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7FEB63" w14:textId="77777777" w:rsidR="00200451" w:rsidRDefault="00F35AEA">
            <w:pPr>
              <w:spacing w:after="0"/>
              <w:ind w:left="135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75FD45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8224C5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C97833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15262D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00451" w:rsidRPr="00A85CB6" w14:paraId="3E6C8CE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11C99C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703639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DCE64C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7BD749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FEF804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F7D8BE4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00451" w:rsidRPr="00A85CB6" w14:paraId="34AA554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5659909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ACCD6F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151C2A9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A5B518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21428C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02ACC1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00451" w14:paraId="667660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969DF3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36313D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0BF9AF" w14:textId="77777777" w:rsidR="00200451" w:rsidRDefault="00200451"/>
        </w:tc>
      </w:tr>
      <w:tr w:rsidR="00200451" w:rsidRPr="00A85CB6" w14:paraId="414442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57617F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8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200451" w:rsidRPr="00A85CB6" w14:paraId="2C9D88F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2B1F173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88AD8F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9770644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3824D6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EA002E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15C7C5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00451" w:rsidRPr="00A85CB6" w14:paraId="2F6C662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29D2322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59A54B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271532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650F09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FE8717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914763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00451" w14:paraId="68A820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96A633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72E4CA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C019BC" w14:textId="77777777" w:rsidR="00200451" w:rsidRDefault="00200451"/>
        </w:tc>
      </w:tr>
      <w:tr w:rsidR="00200451" w:rsidRPr="00A85CB6" w14:paraId="37258B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03356E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8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200451" w:rsidRPr="00A85CB6" w14:paraId="347FED5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6763AE6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BE52AF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076E834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B6EAA1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54173B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0BE5EA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00451" w14:paraId="3394E9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C015D1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11C127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2BC0EC" w14:textId="77777777" w:rsidR="00200451" w:rsidRDefault="00200451"/>
        </w:tc>
      </w:tr>
      <w:tr w:rsidR="00200451" w:rsidRPr="00A85CB6" w14:paraId="0FE6C9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D6CBFF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5CF085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83F3F6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32EF71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18C267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00451" w14:paraId="468985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BAE2B1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3976F46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94BB80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EA0CFF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0150E7" w14:textId="77777777" w:rsidR="00200451" w:rsidRDefault="00200451"/>
        </w:tc>
      </w:tr>
    </w:tbl>
    <w:p w14:paraId="24D692E7" w14:textId="77777777" w:rsidR="00200451" w:rsidRDefault="00200451">
      <w:pPr>
        <w:sectPr w:rsidR="002004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CE5F5D" w14:textId="77777777" w:rsidR="00200451" w:rsidRDefault="00200451">
      <w:pPr>
        <w:sectPr w:rsidR="002004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2D5C82" w14:textId="77777777" w:rsidR="00200451" w:rsidRDefault="00F35AEA">
      <w:pPr>
        <w:spacing w:after="0"/>
        <w:ind w:left="120"/>
      </w:pPr>
      <w:bookmarkStart w:id="10" w:name="block-2480107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542CC61" w14:textId="77777777" w:rsidR="00200451" w:rsidRDefault="00F35A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4166"/>
        <w:gridCol w:w="1062"/>
        <w:gridCol w:w="1841"/>
        <w:gridCol w:w="1910"/>
        <w:gridCol w:w="1423"/>
        <w:gridCol w:w="2861"/>
      </w:tblGrid>
      <w:tr w:rsidR="00200451" w14:paraId="15C0BDD7" w14:textId="77777777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A78751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FF25B5" w14:textId="77777777" w:rsidR="00200451" w:rsidRDefault="00200451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56978E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00CD5F" w14:textId="77777777" w:rsidR="00200451" w:rsidRDefault="002004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D3847D" w14:textId="77777777" w:rsidR="00200451" w:rsidRDefault="00F35A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8E741F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099263" w14:textId="77777777" w:rsidR="00200451" w:rsidRDefault="00200451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41EAF4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DF90BF" w14:textId="77777777" w:rsidR="00200451" w:rsidRDefault="00200451">
            <w:pPr>
              <w:spacing w:after="0"/>
              <w:ind w:left="135"/>
            </w:pPr>
          </w:p>
        </w:tc>
      </w:tr>
      <w:tr w:rsidR="00200451" w14:paraId="448E0E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3F9B67" w14:textId="77777777" w:rsidR="00200451" w:rsidRDefault="002004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397E09" w14:textId="77777777" w:rsidR="00200451" w:rsidRDefault="00200451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DA4DAE9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6F0CF6" w14:textId="77777777" w:rsidR="00200451" w:rsidRDefault="00200451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7511E00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F8974E" w14:textId="77777777" w:rsidR="00200451" w:rsidRDefault="00200451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4D152BE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6020D5" w14:textId="77777777" w:rsidR="00200451" w:rsidRDefault="002004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D87519" w14:textId="77777777" w:rsidR="00200451" w:rsidRDefault="002004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114B99" w14:textId="77777777" w:rsidR="00200451" w:rsidRDefault="00200451"/>
        </w:tc>
      </w:tr>
      <w:tr w:rsidR="00200451" w:rsidRPr="00A85CB6" w14:paraId="5C44C7E8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8DB206D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977A76D" w14:textId="77777777" w:rsidR="00200451" w:rsidRDefault="00F35AEA">
            <w:pPr>
              <w:spacing w:after="0"/>
              <w:ind w:left="135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E5ED26B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6BB3A32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7B47C97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21C59F7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4B4198C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0451" w:rsidRPr="00A85CB6" w14:paraId="223B9EC7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5B5FB07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16C1D06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BA25514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DA6E1AB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62C2B46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784E137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FC0CB13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0451" w:rsidRPr="00A85CB6" w14:paraId="4AD1834D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446E9F8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F8AB958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7F52E2C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3F93994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B22DCAD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378A0B4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5B9FAA7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00451" w:rsidRPr="00A85CB6" w14:paraId="431E338D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2A7085F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CF917D4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B13E866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5C7565E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B49084C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BD035A2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DA66285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0451" w:rsidRPr="00A85CB6" w14:paraId="55902C3D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8AC7AA4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BE9DE4B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6018856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3D821B6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5920E1F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F348E48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E4343E2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0451" w:rsidRPr="00A85CB6" w14:paraId="4F31E6D5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6FDF2A9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752F059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3DB4D97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F3C69BA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BB0F689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EEECA3F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9D1C2FC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0451" w:rsidRPr="00A85CB6" w14:paraId="738C54B1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8715671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F0DF774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5DB0525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E61146B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D58F449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8A05CD4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B15EF5B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0451" w:rsidRPr="00A85CB6" w14:paraId="2B0C0772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999F3F3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2308F9C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C0247D0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E89BEDE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56C2F5A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2616E55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ED2762A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0451" w:rsidRPr="00A85CB6" w14:paraId="42F2DF6C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7866042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9276E29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8B9FEDA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272B082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4EA57B9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D342EA6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5EE5300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00451" w:rsidRPr="00A85CB6" w14:paraId="6DC29E3D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A720374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2FB7573" w14:textId="77777777" w:rsidR="00200451" w:rsidRDefault="00F35AEA">
            <w:pPr>
              <w:spacing w:after="0"/>
              <w:ind w:left="135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3D57D72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03A2887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23190A9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28774E2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19BB6DA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200451" w:rsidRPr="00A85CB6" w14:paraId="5BCB9192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E3D8138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893334E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224421A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408C893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0035CCF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C0C4DE2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F14CB63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0451" w:rsidRPr="00A85CB6" w14:paraId="3CF9EB64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B9C6A94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AB16FC2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4191D98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291524C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C0EEDAD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3C0C4F2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55019C9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0451" w:rsidRPr="00A85CB6" w14:paraId="718E30C8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AC83E15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F0294E7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11743A0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48A2591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2D020B7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583DBAE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E8F7BD3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200451" w:rsidRPr="00A85CB6" w14:paraId="5220FCD0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6F24E68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8B6DF65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AA50A06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87E43FA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F027F59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DDC55A4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8CE6C63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00451" w:rsidRPr="00A85CB6" w14:paraId="50F90EFA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68F9226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CE6ACCC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87FE4A7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D73ACA3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9B2DE7A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E0DD280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3514CB8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00451" w:rsidRPr="00A85CB6" w14:paraId="64FBF64C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DC06861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9715017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B1A7020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04C596F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C0FE10C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8396E96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E54598A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00451" w:rsidRPr="00A85CB6" w14:paraId="171B3CB1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124A26B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577B06B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BB7F900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BD83FB5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210B9E6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6B8A0C4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3FC74D7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200451" w:rsidRPr="00A85CB6" w14:paraId="49E7A7DC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AF40AF3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F54CC0A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3248B94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C0B6E7B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D9A23A0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D5591C9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6C68BA2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00451" w:rsidRPr="00A85CB6" w14:paraId="312B3A39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71F6CE0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BA0B1ED" w14:textId="77777777" w:rsidR="00200451" w:rsidRDefault="00F35AEA">
            <w:pPr>
              <w:spacing w:after="0"/>
              <w:ind w:left="135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ED6C829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0C9987F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0EC248B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E42AB41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EB0D6C0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0451" w:rsidRPr="00A85CB6" w14:paraId="587F57D0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2657891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9CF470A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FE527D8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53661D0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25321F5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A4A9317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9F9A016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200451" w:rsidRPr="00A85CB6" w14:paraId="6225D6DC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858AF04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D3EE7DE" w14:textId="77777777" w:rsidR="00200451" w:rsidRDefault="00F35AEA">
            <w:pPr>
              <w:spacing w:after="0"/>
              <w:ind w:left="135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152316D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93EED26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E1CC0BE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01B0F1E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91FC06C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0451" w:rsidRPr="00A85CB6" w14:paraId="40D677AD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0B097C7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1BB8FAC" w14:textId="77777777" w:rsidR="00200451" w:rsidRDefault="00F35AEA">
            <w:pPr>
              <w:spacing w:after="0"/>
              <w:ind w:left="135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383A648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C8EE81B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16B2662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6AC3786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7DAD2D2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200451" w:rsidRPr="00A85CB6" w14:paraId="1C87F5AE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EB9FE93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06843F0" w14:textId="77777777" w:rsidR="00200451" w:rsidRDefault="00F35AEA">
            <w:pPr>
              <w:spacing w:after="0"/>
              <w:ind w:left="135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B0335CF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5344E6B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2B14168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526E0C9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F8A6D18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451" w:rsidRPr="00A85CB6" w14:paraId="351B9465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6E8E463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F8E6B14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5AEB230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9F69FB3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5595BB6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0202C1D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D490397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200451" w:rsidRPr="00A85CB6" w14:paraId="01A82901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E18A6AD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2BF3FB3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DFB6B73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156082C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C846152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D963865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6FE379C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451" w:rsidRPr="00A85CB6" w14:paraId="65935523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B39A9DC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E3633FD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07558CC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0DC7137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3EFFC0E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8A5A450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59D7B62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0451" w:rsidRPr="00A85CB6" w14:paraId="4885680F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0360730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3BEB6B9" w14:textId="77777777" w:rsidR="00200451" w:rsidRDefault="00F35AEA">
            <w:pPr>
              <w:spacing w:after="0"/>
              <w:ind w:left="135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6749B78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27D1048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2E64AC8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7CFD670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B626339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0451" w:rsidRPr="00A85CB6" w14:paraId="3B6D5FB6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0F5E5EF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482DD8A" w14:textId="77777777" w:rsidR="00200451" w:rsidRDefault="00F35AEA">
            <w:pPr>
              <w:spacing w:after="0"/>
              <w:ind w:left="135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B79B733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775DE9E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FEA2AFD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58012B7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D5AB20D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0451" w:rsidRPr="00A85CB6" w14:paraId="4B4E0CA6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DFD8B6D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2DACB49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EB57E92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3C572B7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8CEC1DB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EEFAD33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BD451AB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0451" w:rsidRPr="00A85CB6" w14:paraId="0F15734B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C481C24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56C50C4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763582D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93AA28B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97A936E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E7689C6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4904E37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0451" w:rsidRPr="00A85CB6" w14:paraId="144E6442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4F4B985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B7E02C6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C3D4F81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71FDF28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CC0CC76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B7096EB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95A9D39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00451" w:rsidRPr="00A85CB6" w14:paraId="1C787A8B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E68F592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BA1A15B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2B7E631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406C03E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209C737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C2C67C4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E959B6E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0451" w:rsidRPr="00A85CB6" w14:paraId="12921B61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501E715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50B007F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21EE93E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6E6D8F4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11DAB8E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A4B5927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7A7FC98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0451" w:rsidRPr="00A85CB6" w14:paraId="7790EA91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A3108A5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6256275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33EE50B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EE595DD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8B301F9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65F7A43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7E216C9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200451" w:rsidRPr="00A85CB6" w14:paraId="41A1EE40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D83BCCE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1EEF5B1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7544C63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8033793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E77D26D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5D07923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9C40FE1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451" w:rsidRPr="00A85CB6" w14:paraId="5F26FFE5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C3DD9F9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BE025A8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1119625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AB9C382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38E49A9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4ACC6C4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352161B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0451" w:rsidRPr="00A85CB6" w14:paraId="45E4EF6B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633D838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DFAC8FE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8FD7A6F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F4EDD14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F83F931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4FBBE17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8B86AC6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0451" w:rsidRPr="00A85CB6" w14:paraId="48D0FA65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AC1AC44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2FAA915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535788D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F5E7EAE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72EC1AA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7C8522D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B0563C2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200451" w:rsidRPr="00A85CB6" w14:paraId="28A43575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422C458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4D31AAB" w14:textId="77777777" w:rsidR="00200451" w:rsidRDefault="00F35AEA">
            <w:pPr>
              <w:spacing w:after="0"/>
              <w:ind w:left="135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1B2DC87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5C2E8AE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165398C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35D94A4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81C16D2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200451" w:rsidRPr="00A85CB6" w14:paraId="025BBA6D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EA381B3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1B392B6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1100C10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FAB8146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18B54DD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9437FF1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D9042B3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0451" w:rsidRPr="00A85CB6" w14:paraId="4D008B8D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40BA292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D686CA5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A1CC9DC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D78E78B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257AB8B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85CCA7C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AD0F2D4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0451" w:rsidRPr="00A85CB6" w14:paraId="550CEEE0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8F68694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49593E4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957472D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4526FC7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996E462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CC45B32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3EB4D9A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0451" w:rsidRPr="00A85CB6" w14:paraId="705F75B8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C34F0B9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603D1E2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B979B81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2355385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2D1DCDF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81342C1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5F4EE1C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0451" w:rsidRPr="00A85CB6" w14:paraId="044DDC4D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93413F9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DEF024F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5387C25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2FF838F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F670946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EDB93E1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8C4E33A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0451" w:rsidRPr="00A85CB6" w14:paraId="0F8CF174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A091A3D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A406CB5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497075C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10249B0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FD1A2AE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85ABA76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BB0251F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0451" w:rsidRPr="00A85CB6" w14:paraId="5FA45FA8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D17A4CA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F19B551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84DDFC3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E8DEEB6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60BC922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D2FF17F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3506E4E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200451" w:rsidRPr="00A85CB6" w14:paraId="7F9B46FC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FF68826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FD1E4A8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23DEC7A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CA5F070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505FD04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1C82D89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787CB9F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0451" w:rsidRPr="00A85CB6" w14:paraId="66ADA91F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2FF228B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0DCDEAE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45764D3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7C3B231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997DCD7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1FFF22E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2FAB2E5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00451" w:rsidRPr="00A85CB6" w14:paraId="10C1BFB8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F3DF15E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6616B3A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25B863C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C397081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29DF45C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0B42BB1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AFCD69B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0451" w:rsidRPr="00A85CB6" w14:paraId="09976F0B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3E4AD4A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6D8D99C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820F489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35214D1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EF58918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C991829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840D0D0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451" w:rsidRPr="00A85CB6" w14:paraId="0C74E996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18BA44F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52B1DBA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22036CB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8E2FBDD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6E51942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E070039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DA05F4C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200451" w:rsidRPr="00A85CB6" w14:paraId="6AD92991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C31E672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162A425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03FD550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BE74EE8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3CAE2E3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96EF8AD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146F95D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0451" w:rsidRPr="00A85CB6" w14:paraId="503EAA03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81C9624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BB89D4C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4774B9F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F9CD287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E454EA0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3E611D7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C47240B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0451" w:rsidRPr="00A85CB6" w14:paraId="664818FB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F0D2436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632ED68" w14:textId="77777777" w:rsidR="00200451" w:rsidRDefault="00F35AEA">
            <w:pPr>
              <w:spacing w:after="0"/>
              <w:ind w:left="135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ACA74B0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3EB6FD5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A2E2DCD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89FC8D8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4E8E93A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200451" w:rsidRPr="00A85CB6" w14:paraId="38DAEA1A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6F336E3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B8D9D45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2D7552E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9EB9BF5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ECABC1A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29F10D5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B5577A0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00451" w:rsidRPr="00A85CB6" w14:paraId="2B51C504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153AB08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1D5259A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9105AAA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372FDCD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D7F9DB5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3D1E286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5EC0A3D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200451" w:rsidRPr="00A85CB6" w14:paraId="770A1774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AFFF1C8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7EB82DC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1081FD8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FBA66DB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D089AAD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E22C4C0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6E2D4C9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0451" w:rsidRPr="00A85CB6" w14:paraId="1F2F2F04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932C7D5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C29189D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FA1F789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3A1F499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7316368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CBF4DBE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2165E5F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0451" w:rsidRPr="00A85CB6" w14:paraId="1EC423EC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02B7162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A9C100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45DF558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399EA5E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2C0D0DE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A19C1BF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92A81D8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00451" w:rsidRPr="00A85CB6" w14:paraId="4190DDAF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5A2D027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2184395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7E575AE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8E08A25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920A9E7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522AB14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E0A05E4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0451" w:rsidRPr="00A85CB6" w14:paraId="0AB0796A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D9564F4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74ED170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5C585A3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5A490C9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5534F4D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8162678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4CEC036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00451" w:rsidRPr="00A85CB6" w14:paraId="46AF7A03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F2E87EA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720DC86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2B8C338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525FA35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CFCAC4E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46AF94A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6EA5443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00451" w:rsidRPr="00A85CB6" w14:paraId="3C6C3FC2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4E89F9A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B3FC0F7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7DAC4C2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EBB1838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A9D2310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9570D6E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BAB0F07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200451" w:rsidRPr="00A85CB6" w14:paraId="3E90AC33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FD6C281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CF09E37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5F2652C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F1FFD82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94D4ABA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538ADFE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A77BCBE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200451" w:rsidRPr="00A85CB6" w14:paraId="3EE865BA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F2AFEF0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F8311EF" w14:textId="77777777" w:rsidR="00200451" w:rsidRDefault="00F35AEA">
            <w:pPr>
              <w:spacing w:after="0"/>
              <w:ind w:left="135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253C203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246ABCF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C39D8F2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244B754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139BBDA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200451" w:rsidRPr="00A85CB6" w14:paraId="6B98816E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4935EA5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4A2C41F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34AAD8F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2F107AF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3C0C261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4EDF31C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79433EA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0451" w:rsidRPr="00A85CB6" w14:paraId="560EAC27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4AA489A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3B02EAA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8FAE6C2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C736065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145B3D8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A11454E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39C8106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0451" w:rsidRPr="00A85CB6" w14:paraId="1E729406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BEF4071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487F495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EBEE78D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CC5C399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9ED80F9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779B9BB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3D71CA3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0451" w14:paraId="64D22B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A578EE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31D18A0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E46ADFB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88D59B1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B6972B" w14:textId="77777777" w:rsidR="00200451" w:rsidRDefault="00200451"/>
        </w:tc>
      </w:tr>
    </w:tbl>
    <w:p w14:paraId="6DDAE5DF" w14:textId="77777777" w:rsidR="00200451" w:rsidRDefault="00200451">
      <w:pPr>
        <w:sectPr w:rsidR="002004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B19433" w14:textId="77777777" w:rsidR="00200451" w:rsidRDefault="00F35A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980"/>
        <w:gridCol w:w="1148"/>
        <w:gridCol w:w="1841"/>
        <w:gridCol w:w="1910"/>
        <w:gridCol w:w="1423"/>
        <w:gridCol w:w="2861"/>
      </w:tblGrid>
      <w:tr w:rsidR="00200451" w14:paraId="57F74DA2" w14:textId="77777777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8F297E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378CC2" w14:textId="77777777" w:rsidR="00200451" w:rsidRDefault="0020045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1FD1FC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C76C6B" w14:textId="77777777" w:rsidR="00200451" w:rsidRDefault="002004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96FD5D" w14:textId="77777777" w:rsidR="00200451" w:rsidRDefault="00F35A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82D758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8C020A" w14:textId="77777777" w:rsidR="00200451" w:rsidRDefault="00200451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3726E0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DB5921" w14:textId="77777777" w:rsidR="00200451" w:rsidRDefault="00200451">
            <w:pPr>
              <w:spacing w:after="0"/>
              <w:ind w:left="135"/>
            </w:pPr>
          </w:p>
        </w:tc>
      </w:tr>
      <w:tr w:rsidR="00200451" w14:paraId="7BC1DA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6A296D" w14:textId="77777777" w:rsidR="00200451" w:rsidRDefault="002004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C411D1" w14:textId="77777777" w:rsidR="00200451" w:rsidRDefault="00200451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0EC42E3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CECEA3" w14:textId="77777777" w:rsidR="00200451" w:rsidRDefault="00200451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2DA2AB2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A49C38" w14:textId="77777777" w:rsidR="00200451" w:rsidRDefault="00200451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409FAF8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EDC1C8" w14:textId="77777777" w:rsidR="00200451" w:rsidRDefault="002004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2FC648" w14:textId="77777777" w:rsidR="00200451" w:rsidRDefault="002004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D6B3F0" w14:textId="77777777" w:rsidR="00200451" w:rsidRDefault="00200451"/>
        </w:tc>
      </w:tr>
      <w:tr w:rsidR="00200451" w:rsidRPr="00A85CB6" w14:paraId="3524089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6F0D18F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43995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A41F2C8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F0B9AA1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B37E044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9A35902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A9A866F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0451" w:rsidRPr="00A85CB6" w14:paraId="7964936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26A98DE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775AD6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3E48396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098BBAD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E64BFCD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A1F0127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27BFB4D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0451" w:rsidRPr="00A85CB6" w14:paraId="22CFD68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2780634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92B175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3AEDB07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6156966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E7916F6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672E251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060F627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0451" w:rsidRPr="00A85CB6" w14:paraId="0054246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A663198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964B1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AE8B749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CCC5551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5F1F08C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DA608D2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5AD3197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0451" w14:paraId="34392E5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7056640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306F21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E2430F7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D771D65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DAF5EDD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BD746CF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CC45D3A" w14:textId="77777777" w:rsidR="00200451" w:rsidRDefault="00200451">
            <w:pPr>
              <w:spacing w:after="0"/>
              <w:ind w:left="135"/>
            </w:pPr>
          </w:p>
        </w:tc>
      </w:tr>
      <w:tr w:rsidR="00200451" w:rsidRPr="00A85CB6" w14:paraId="4E9C977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0B4C41D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D43899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58BF191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4BF130F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14AE696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17CF4EA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1CC887A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0451" w:rsidRPr="00A85CB6" w14:paraId="2DF8B52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86CC19F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4CCC7A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04D2463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A79A90F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85755AD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97EB4A6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CE5263C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451" w:rsidRPr="00A85CB6" w14:paraId="45B5794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94A3544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A4FF6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</w:t>
            </w: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 химического равновесия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E0A7D8A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37EE3A2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5EFA927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638F4D7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215B45E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0451" w:rsidRPr="00A85CB6" w14:paraId="49ADC2C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DFB6240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F524F1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A96F669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C77F137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06D8101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3FADBC7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9CE4806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200451" w:rsidRPr="00A85CB6" w14:paraId="7890C60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A1639C4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B2D624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4CDF6ED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C869F63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39D8922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DA2B3F8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5DF0A09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00451" w:rsidRPr="00A85CB6" w14:paraId="49D39DB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50A9ED6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C67E8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6AB2C43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FCDDF47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7FB97EE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A00904F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2ACCA24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200451" w:rsidRPr="00A85CB6" w14:paraId="3B01BDE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6558E9A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4C9B17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4E67F79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9B50EB1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2014597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5D7688F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3D2D9FE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0451" w:rsidRPr="00A85CB6" w14:paraId="058BC9F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CDF334D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FF42E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4074F12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7712E84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C127B01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C05DBA2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7C7C2E0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0451" w:rsidRPr="00A85CB6" w14:paraId="0601696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ECEEFBA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F8FDB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CCEA3DF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E715749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D2E6AFB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8CAE28B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A61D3A7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0451" w:rsidRPr="00A85CB6" w14:paraId="600E155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F34CBE2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7EA3E6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0627FB4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DC9EB5E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5739DB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B53760D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BE4B55B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00451" w:rsidRPr="00A85CB6" w14:paraId="3DDE218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7565832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22D9C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B1CA366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4B53ED9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838C68D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525E024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914CBE0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200451" w:rsidRPr="00A85CB6" w14:paraId="19B4E8A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DB8E0A8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8F51BF" w14:textId="77777777" w:rsidR="00200451" w:rsidRDefault="00F35AEA">
            <w:pPr>
              <w:spacing w:after="0"/>
              <w:ind w:left="135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D3FAF26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F2F4FCD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5151CDA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600A592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1DCABBA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0451" w:rsidRPr="00A85CB6" w14:paraId="499F409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C4EC9C1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9EBE98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галогенов. Химические свойства на примере </w:t>
            </w: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хлора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60279A7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801CA7F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C220E9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D755C05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A57E955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0451" w:rsidRPr="00A85CB6" w14:paraId="60ED88D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D7DAB1B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1A2B3C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BF98386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E3786A5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3352F0D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A5AC7A9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7AA723D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200451" w:rsidRPr="00A85CB6" w14:paraId="5F072C5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3A6A11B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7F40DA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EE7E64D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17B0299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71F6D58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BB28090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9FB0BF9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200451" w:rsidRPr="00A85CB6" w14:paraId="32B0AB0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13DF4FB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EC0B10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A714265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60D17E0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F59B788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FE296FF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2C7B67D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200451" w:rsidRPr="00A85CB6" w14:paraId="7FBEC20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E9D3E26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60A27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2A0458C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998DB5C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824278D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E0DF881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903541E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451" w:rsidRPr="00A85CB6" w14:paraId="0501FF9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427BE5F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BF2558" w14:textId="77777777" w:rsidR="00200451" w:rsidRDefault="00F35AEA">
            <w:pPr>
              <w:spacing w:after="0"/>
              <w:ind w:left="135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7086ADA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8F7E46C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902B1B1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7679E74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D36A91A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451" w:rsidRPr="00A85CB6" w14:paraId="3592556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8B65590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FD40C4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FAA75AC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971127C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1DF186F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6B917B0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5CEB214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00451" w:rsidRPr="00A85CB6" w14:paraId="09D586B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9E3035E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51AC5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FE0C770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D5005A6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1F5BC13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B3CE7AA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A903887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00451" w:rsidRPr="00A85CB6" w14:paraId="3EE69EC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F9E9F28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C9899" w14:textId="77777777" w:rsidR="00200451" w:rsidRDefault="00F35AEA">
            <w:pPr>
              <w:spacing w:after="0"/>
              <w:ind w:left="135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C8701F9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2635F83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953E4F4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2833F9B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02BE46A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451" w:rsidRPr="00A85CB6" w14:paraId="5AD0E36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0673F0C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EA6CA8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массовой доли выхода </w:t>
            </w: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3570C79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D865493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5676458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A814EBF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DB6D9DE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451" w:rsidRPr="00A85CB6" w14:paraId="2C555F8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AAFCFE4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71486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16B4973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BED826B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1B0FAD7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D93FE3F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18D7F32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0451" w:rsidRPr="00A85CB6" w14:paraId="0D7F9E8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23DB67F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8F1B49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116AC51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DDD6F60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3068872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CAD5DB2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1F05F2A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00451" w:rsidRPr="00A85CB6" w14:paraId="3970A82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3F0A94E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9C0B7F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771F235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965CAD3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122C5E2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E0E6902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9DF5FF2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200451" w:rsidRPr="00A85CB6" w14:paraId="26B63EF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1F070FC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2B3495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48D2B72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6C87CDE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46B434B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201446D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5AADB92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200451" w:rsidRPr="00A85CB6" w14:paraId="2B84B32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899614B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6477F" w14:textId="77777777" w:rsidR="00200451" w:rsidRDefault="00F35AEA">
            <w:pPr>
              <w:spacing w:after="0"/>
              <w:ind w:left="135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061B765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FC552AB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0012DB5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8434C72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8D8AD7E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200451" w:rsidRPr="00A85CB6" w14:paraId="76839D9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CDAE805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3C868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D2C0749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D205CA1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D8E4F8C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78E9D80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53D2A10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451" w:rsidRPr="00A85CB6" w14:paraId="32A2C93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241E51A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EED4A" w14:textId="77777777" w:rsidR="00200451" w:rsidRDefault="00F35AEA">
            <w:pPr>
              <w:spacing w:after="0"/>
              <w:ind w:left="135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2E1F75D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1DB8F91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F1F6CEB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3A23289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0799054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00451" w:rsidRPr="00A85CB6" w14:paraId="382A51A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A0D6579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A926B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DD00D4E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19B3B88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B47B435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8D9535D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45FBEE0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0451" w:rsidRPr="00A85CB6" w14:paraId="0B3C4E8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A8BF319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9E816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F498450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265AF55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204012E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EAE2F7B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B605F7F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200451" w:rsidRPr="00A85CB6" w14:paraId="4845EA4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39C434B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CE4FF7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1DE87A7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106F219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282A084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854D653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9AEF6FB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0451" w:rsidRPr="00A85CB6" w14:paraId="68E768B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D3A7433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889568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0D87832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B87DF98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699A45C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F43249B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DE01738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0451" w:rsidRPr="00A85CB6" w14:paraId="307FFBC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0A8A56C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EE685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23E3E53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8E9F754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2C2310D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EE089E8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7173603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0451" w:rsidRPr="00A85CB6" w14:paraId="45200C5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8EB4109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AC924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8733FDE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8662707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1F40949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A153C3E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BB4E0C7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451" w:rsidRPr="00A85CB6" w14:paraId="1057C73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986E5A2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46B3E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B32F8DF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D826A90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F3EF134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CB81807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D7EB0F7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0451" w:rsidRPr="00A85CB6" w14:paraId="603890D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281D6B5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695CE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F7DAE37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3915E87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AE44646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268AE1D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4EC81B3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00451" w:rsidRPr="00A85CB6" w14:paraId="60A6CA0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5192F4A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382A02" w14:textId="77777777" w:rsidR="00200451" w:rsidRDefault="00F35AEA">
            <w:pPr>
              <w:spacing w:after="0"/>
              <w:ind w:left="135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FB07FF2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1292BFF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389C19C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6D54DB2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0127F35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0451" w:rsidRPr="00A85CB6" w14:paraId="09441EB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9A23E98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84DF2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0E31926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348B7A6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7BA23EA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B007BDD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C9C7513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200451" w:rsidRPr="00A85CB6" w14:paraId="1222B9E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55A160A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0C37C7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BC4A556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2079822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863F331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D758A67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14B55AE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200451" w:rsidRPr="00A85CB6" w14:paraId="3DFA24B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9425D2F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DA97E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B5C234F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8C3740C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D47F534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C96CE0A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06B431A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200451" w:rsidRPr="00A85CB6" w14:paraId="5F8A9F6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060873B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30C616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42C2A29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D5A3D84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9F6A388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5EC632F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8A5E68F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0451" w:rsidRPr="00A85CB6" w14:paraId="5DD0477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41195F1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B23DDB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DFBC555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ECE58B9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D2E7B04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B31F8B5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71F10B1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0451" w:rsidRPr="00A85CB6" w14:paraId="363FDFF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A519E88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B9123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03BBB5D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E8FBBD8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B263E3C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52E6BE0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0ED2F64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0451" w:rsidRPr="00A85CB6" w14:paraId="13366EE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B7F5833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77E15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05CD87F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4EA7D7E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2DD2045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82BB436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FAD377C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0451" w14:paraId="7FE550B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A499279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4FDC7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008A2A0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65373BE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A8C32E4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F892766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BB95457" w14:textId="77777777" w:rsidR="00200451" w:rsidRDefault="00200451">
            <w:pPr>
              <w:spacing w:after="0"/>
              <w:ind w:left="135"/>
            </w:pPr>
          </w:p>
        </w:tc>
      </w:tr>
      <w:tr w:rsidR="00200451" w:rsidRPr="00A85CB6" w14:paraId="4EF7B5A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B575946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089A97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21F4342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46421DB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0739C8F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E49F728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69BB83B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200451" w:rsidRPr="00A85CB6" w14:paraId="48C43EB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FFFC79E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99C1FA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FB37BE5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3A4E57E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80502CB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348EE6E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FEFACC8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0451" w:rsidRPr="00A85CB6" w14:paraId="4AAA162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BA5C21A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1422F5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C8DDDBB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98028C5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4A9059A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348BE7D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8C07736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00451" w:rsidRPr="00A85CB6" w14:paraId="0483352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A1FBCB6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979252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свойства оксида и </w:t>
            </w: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гидроксида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7D5258A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70DD921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94F9119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C7E11D8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B7F7A4A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00451" w:rsidRPr="00A85CB6" w14:paraId="52CCC34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89B3C4A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4A6EB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E645C83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B3DF0F1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2514836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34C006E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5B95A5F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00451" w:rsidRPr="00A85CB6" w14:paraId="5E7DAAC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46B7F2A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FA2CF8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A9C2791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3A6E116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415C2B0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1DAAE88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D667404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0451" w14:paraId="0A2A4E7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60D485F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E2135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B6CA6AD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2430C12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132E47C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87429A3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B6E1BB9" w14:textId="77777777" w:rsidR="00200451" w:rsidRDefault="00200451">
            <w:pPr>
              <w:spacing w:after="0"/>
              <w:ind w:left="135"/>
            </w:pPr>
          </w:p>
        </w:tc>
      </w:tr>
      <w:tr w:rsidR="00200451" w:rsidRPr="00A85CB6" w14:paraId="572BFB6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41089D1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3C9F3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FE763DE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AEF0766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EFBC666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BF6F193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B9E68ED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0451" w:rsidRPr="00A85CB6" w14:paraId="3323433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D578351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55946A" w14:textId="77777777" w:rsidR="00200451" w:rsidRDefault="00F35AEA">
            <w:pPr>
              <w:spacing w:after="0"/>
              <w:ind w:left="135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B2B861E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FC4FE0D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352E156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D9B64F3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D7CADC4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200451" w14:paraId="7B269C9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AD5ACE7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70EA9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0DA1CE0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A9268AF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DC6DAF6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0CB0F6C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91B660C" w14:textId="77777777" w:rsidR="00200451" w:rsidRDefault="00200451">
            <w:pPr>
              <w:spacing w:after="0"/>
              <w:ind w:left="135"/>
            </w:pPr>
          </w:p>
        </w:tc>
      </w:tr>
      <w:tr w:rsidR="00200451" w14:paraId="5FAAFE5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3526E71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3A09E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515B6BF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D10A60F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2BF8435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83FE1A2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5BFF1C5" w14:textId="77777777" w:rsidR="00200451" w:rsidRDefault="00200451">
            <w:pPr>
              <w:spacing w:after="0"/>
              <w:ind w:left="135"/>
            </w:pPr>
          </w:p>
        </w:tc>
      </w:tr>
      <w:tr w:rsidR="00200451" w:rsidRPr="00A85CB6" w14:paraId="659F046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DEB24B2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EB8E25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7B8CDDF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7BED934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F9F6221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0845559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FCAE424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00451" w:rsidRPr="00A85CB6" w14:paraId="215BAD5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077EC22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AAA799" w14:textId="77777777" w:rsidR="00200451" w:rsidRDefault="00F35A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4EC6ADB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CCC17F7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CC058B6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A18333B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D7234AC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200451" w:rsidRPr="00A85CB6" w14:paraId="52B861E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5148F3B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7BAFB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95CDBEA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A6D8AB4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76F0E68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A887EA7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16FA277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200451" w:rsidRPr="00A85CB6" w14:paraId="3738B07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68FECDA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E2130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3CC1EE8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8CA7669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A2D629A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A2C7A39" w14:textId="77777777" w:rsidR="00200451" w:rsidRDefault="00F35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759B31A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451" w:rsidRPr="00A85CB6" w14:paraId="24D4D93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4D735D4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8C302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F9DF805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A40BEEB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0E914D0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8D0486D" w14:textId="77777777" w:rsidR="00200451" w:rsidRDefault="0020045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97767C5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0451" w:rsidRPr="00A85CB6" w14:paraId="70A78BC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49EEFD9" w14:textId="77777777" w:rsidR="00200451" w:rsidRDefault="00F35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6426E2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D3477C8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0E3F8AB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4C776C3" w14:textId="77777777" w:rsidR="00200451" w:rsidRDefault="002004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323EAFC" w14:textId="77777777" w:rsidR="00200451" w:rsidRDefault="0020045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3FA9EB5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938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0451" w14:paraId="6CA8D3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AB0FA9" w14:textId="77777777" w:rsidR="00200451" w:rsidRPr="0059381A" w:rsidRDefault="00F35AEA">
            <w:pPr>
              <w:spacing w:after="0"/>
              <w:ind w:left="135"/>
              <w:rPr>
                <w:lang w:val="ru-RU"/>
              </w:rPr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4B84BEA7" w14:textId="77777777" w:rsidR="00200451" w:rsidRDefault="00F35AEA">
            <w:pPr>
              <w:spacing w:after="0"/>
              <w:ind w:left="135"/>
              <w:jc w:val="center"/>
            </w:pPr>
            <w:r w:rsidRPr="00593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E92FAF6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7B29798" w14:textId="77777777" w:rsidR="00200451" w:rsidRDefault="00F35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6E6F19" w14:textId="77777777" w:rsidR="00200451" w:rsidRDefault="00200451"/>
        </w:tc>
      </w:tr>
    </w:tbl>
    <w:p w14:paraId="23C67892" w14:textId="77777777" w:rsidR="00200451" w:rsidRDefault="00200451">
      <w:pPr>
        <w:sectPr w:rsidR="002004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0C2CD1" w14:textId="77777777" w:rsidR="00200451" w:rsidRDefault="00200451">
      <w:pPr>
        <w:sectPr w:rsidR="002004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20151C" w14:textId="77777777" w:rsidR="00200451" w:rsidRDefault="00F35AEA">
      <w:pPr>
        <w:spacing w:after="0"/>
        <w:ind w:left="120"/>
      </w:pPr>
      <w:bookmarkStart w:id="11" w:name="block-2480108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FD69C13" w14:textId="77777777" w:rsidR="00200451" w:rsidRDefault="00F35A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72E7AFE" w14:textId="77777777" w:rsidR="00200451" w:rsidRPr="0059381A" w:rsidRDefault="00F35AEA">
      <w:pPr>
        <w:spacing w:after="0" w:line="480" w:lineRule="auto"/>
        <w:ind w:left="120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​‌• Химия, 8 класс/ Габриелян О.С., Остроумов И.Г., Сладков С.А., Акционерное общество «Издательство «Просвещение»</w:t>
      </w:r>
      <w:r w:rsidRPr="0059381A">
        <w:rPr>
          <w:sz w:val="28"/>
          <w:lang w:val="ru-RU"/>
        </w:rPr>
        <w:br/>
      </w:r>
      <w:bookmarkStart w:id="12" w:name="bd05d80c-fcad-45de-a028-b236b74fbaf0"/>
      <w:r w:rsidRPr="0059381A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2"/>
      <w:r w:rsidRPr="0059381A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D311FF0" w14:textId="77777777" w:rsidR="00200451" w:rsidRPr="0059381A" w:rsidRDefault="00F35AEA">
      <w:pPr>
        <w:spacing w:after="0" w:line="480" w:lineRule="auto"/>
        <w:ind w:left="120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​‌таблицы: Периодическая система химических элементов Д. И.</w:t>
      </w:r>
      <w:r w:rsidRPr="0059381A">
        <w:rPr>
          <w:sz w:val="28"/>
          <w:lang w:val="ru-RU"/>
        </w:rPr>
        <w:br/>
      </w:r>
      <w:r w:rsidRPr="0059381A">
        <w:rPr>
          <w:rFonts w:ascii="Times New Roman" w:hAnsi="Times New Roman"/>
          <w:color w:val="000000"/>
          <w:sz w:val="28"/>
          <w:lang w:val="ru-RU"/>
        </w:rPr>
        <w:t xml:space="preserve"> Менделеева, таблица растворимости, электрохимический ряд напряжения </w:t>
      </w:r>
      <w:r w:rsidRPr="0059381A">
        <w:rPr>
          <w:sz w:val="28"/>
          <w:lang w:val="ru-RU"/>
        </w:rPr>
        <w:br/>
      </w:r>
      <w:bookmarkStart w:id="13" w:name="a76cc8a6-8b24-43ba-a1c6-27e41c8af2db"/>
      <w:r w:rsidRPr="0059381A">
        <w:rPr>
          <w:rFonts w:ascii="Times New Roman" w:hAnsi="Times New Roman"/>
          <w:color w:val="000000"/>
          <w:sz w:val="28"/>
          <w:lang w:val="ru-RU"/>
        </w:rPr>
        <w:t xml:space="preserve"> металлов</w:t>
      </w:r>
      <w:bookmarkEnd w:id="13"/>
      <w:r w:rsidRPr="0059381A">
        <w:rPr>
          <w:rFonts w:ascii="Times New Roman" w:hAnsi="Times New Roman"/>
          <w:color w:val="000000"/>
          <w:sz w:val="28"/>
          <w:lang w:val="ru-RU"/>
        </w:rPr>
        <w:t>‌</w:t>
      </w:r>
    </w:p>
    <w:p w14:paraId="10A326D6" w14:textId="77777777" w:rsidR="00200451" w:rsidRPr="0059381A" w:rsidRDefault="00F35AEA">
      <w:pPr>
        <w:spacing w:after="0"/>
        <w:ind w:left="120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​</w:t>
      </w:r>
    </w:p>
    <w:p w14:paraId="5E15A1E7" w14:textId="77777777" w:rsidR="00200451" w:rsidRPr="0059381A" w:rsidRDefault="00F35AEA">
      <w:pPr>
        <w:spacing w:after="0" w:line="480" w:lineRule="auto"/>
        <w:ind w:left="120"/>
        <w:rPr>
          <w:lang w:val="ru-RU"/>
        </w:rPr>
      </w:pPr>
      <w:r w:rsidRPr="0059381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EF103AA" w14:textId="77777777" w:rsidR="00200451" w:rsidRPr="0059381A" w:rsidRDefault="00F35AEA">
      <w:pPr>
        <w:spacing w:after="0" w:line="480" w:lineRule="auto"/>
        <w:ind w:left="120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59381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iro</w:t>
      </w:r>
      <w:proofErr w:type="spellEnd"/>
      <w:r w:rsidRPr="0059381A">
        <w:rPr>
          <w:rFonts w:ascii="Times New Roman" w:hAnsi="Times New Roman"/>
          <w:color w:val="000000"/>
          <w:sz w:val="28"/>
          <w:lang w:val="ru-RU"/>
        </w:rPr>
        <w:t>-49.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9381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wp</w:t>
      </w:r>
      <w:proofErr w:type="spellEnd"/>
      <w:r w:rsidRPr="0059381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59381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uploads</w:t>
      </w:r>
      <w:r w:rsidRPr="0059381A">
        <w:rPr>
          <w:rFonts w:ascii="Times New Roman" w:hAnsi="Times New Roman"/>
          <w:color w:val="000000"/>
          <w:sz w:val="28"/>
          <w:lang w:val="ru-RU"/>
        </w:rPr>
        <w:t>/2023/04/Химия-базовый-уровень.-</w:t>
      </w:r>
      <w:r w:rsidRPr="0059381A">
        <w:rPr>
          <w:sz w:val="28"/>
          <w:lang w:val="ru-RU"/>
        </w:rPr>
        <w:br/>
      </w:r>
      <w:r w:rsidRPr="0059381A">
        <w:rPr>
          <w:rFonts w:ascii="Times New Roman" w:hAnsi="Times New Roman"/>
          <w:color w:val="000000"/>
          <w:sz w:val="28"/>
          <w:lang w:val="ru-RU"/>
        </w:rPr>
        <w:t xml:space="preserve"> Реализация-требований-ФГОС-основного-общего-образования.-</w:t>
      </w:r>
      <w:r w:rsidRPr="0059381A">
        <w:rPr>
          <w:sz w:val="28"/>
          <w:lang w:val="ru-RU"/>
        </w:rPr>
        <w:br/>
      </w:r>
      <w:bookmarkStart w:id="14" w:name="7c258218-5acd-420c-9e0a-ede44ec27918"/>
      <w:r w:rsidRPr="0059381A">
        <w:rPr>
          <w:rFonts w:ascii="Times New Roman" w:hAnsi="Times New Roman"/>
          <w:color w:val="000000"/>
          <w:sz w:val="28"/>
          <w:lang w:val="ru-RU"/>
        </w:rPr>
        <w:t xml:space="preserve"> Методическое-пособие-для-учителя.</w:t>
      </w:r>
      <w:r>
        <w:rPr>
          <w:rFonts w:ascii="Times New Roman" w:hAnsi="Times New Roman"/>
          <w:color w:val="000000"/>
          <w:sz w:val="28"/>
        </w:rPr>
        <w:t>pdf</w:t>
      </w:r>
      <w:bookmarkEnd w:id="14"/>
      <w:r w:rsidRPr="0059381A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F268E69" w14:textId="77777777" w:rsidR="00200451" w:rsidRPr="0059381A" w:rsidRDefault="00200451">
      <w:pPr>
        <w:spacing w:after="0"/>
        <w:ind w:left="120"/>
        <w:rPr>
          <w:lang w:val="ru-RU"/>
        </w:rPr>
      </w:pPr>
    </w:p>
    <w:p w14:paraId="05324384" w14:textId="77777777" w:rsidR="00200451" w:rsidRPr="0059381A" w:rsidRDefault="00F35AEA">
      <w:pPr>
        <w:spacing w:after="0" w:line="480" w:lineRule="auto"/>
        <w:ind w:left="120"/>
        <w:rPr>
          <w:lang w:val="ru-RU"/>
        </w:rPr>
      </w:pPr>
      <w:r w:rsidRPr="0059381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454CBAF" w14:textId="77777777" w:rsidR="00200451" w:rsidRPr="0059381A" w:rsidRDefault="00F35AEA">
      <w:pPr>
        <w:spacing w:after="0" w:line="480" w:lineRule="auto"/>
        <w:ind w:left="120"/>
        <w:rPr>
          <w:lang w:val="ru-RU"/>
        </w:rPr>
      </w:pPr>
      <w:r w:rsidRPr="0059381A">
        <w:rPr>
          <w:rFonts w:ascii="Times New Roman" w:hAnsi="Times New Roman"/>
          <w:color w:val="000000"/>
          <w:sz w:val="28"/>
          <w:lang w:val="ru-RU"/>
        </w:rPr>
        <w:t>​</w:t>
      </w:r>
      <w:r w:rsidRPr="0059381A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59381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educont</w:t>
      </w:r>
      <w:proofErr w:type="spellEnd"/>
      <w:r w:rsidRPr="0059381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9381A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utm</w:t>
      </w:r>
      <w:proofErr w:type="spellEnd"/>
      <w:r w:rsidRPr="0059381A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source</w:t>
      </w:r>
      <w:r w:rsidRPr="0059381A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eljur</w:t>
      </w:r>
      <w:proofErr w:type="spellEnd"/>
      <w:r w:rsidRPr="0059381A">
        <w:rPr>
          <w:sz w:val="28"/>
          <w:lang w:val="ru-RU"/>
        </w:rPr>
        <w:br/>
      </w:r>
      <w:r w:rsidRPr="005938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9381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9381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59381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9381A">
        <w:rPr>
          <w:rFonts w:ascii="Times New Roman" w:hAnsi="Times New Roman"/>
          <w:color w:val="000000"/>
          <w:sz w:val="28"/>
          <w:lang w:val="ru-RU"/>
        </w:rPr>
        <w:t>/</w:t>
      </w:r>
      <w:r w:rsidRPr="0059381A">
        <w:rPr>
          <w:sz w:val="28"/>
          <w:lang w:val="ru-RU"/>
        </w:rPr>
        <w:br/>
      </w:r>
      <w:r w:rsidRPr="005938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9381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59381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9381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9381A">
        <w:rPr>
          <w:rFonts w:ascii="Times New Roman" w:hAnsi="Times New Roman"/>
          <w:color w:val="000000"/>
          <w:sz w:val="28"/>
          <w:lang w:val="ru-RU"/>
        </w:rPr>
        <w:t>/</w:t>
      </w:r>
      <w:r w:rsidRPr="0059381A">
        <w:rPr>
          <w:sz w:val="28"/>
          <w:lang w:val="ru-RU"/>
        </w:rPr>
        <w:br/>
      </w:r>
      <w:r w:rsidRPr="005938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9381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59381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9381A">
        <w:rPr>
          <w:rFonts w:ascii="Times New Roman" w:hAnsi="Times New Roman"/>
          <w:color w:val="000000"/>
          <w:sz w:val="28"/>
          <w:lang w:val="ru-RU"/>
        </w:rPr>
        <w:t>/</w:t>
      </w:r>
      <w:r w:rsidRPr="0059381A">
        <w:rPr>
          <w:sz w:val="28"/>
          <w:lang w:val="ru-RU"/>
        </w:rPr>
        <w:br/>
      </w:r>
      <w:bookmarkStart w:id="15" w:name="90de4b5a-88fc-4f80-ab94-3d9ac9d5e251"/>
      <w:r w:rsidRPr="005938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9381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9381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59381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5"/>
      <w:proofErr w:type="spellEnd"/>
      <w:r w:rsidRPr="0059381A">
        <w:rPr>
          <w:rFonts w:ascii="Times New Roman" w:hAnsi="Times New Roman"/>
          <w:color w:val="333333"/>
          <w:sz w:val="28"/>
          <w:lang w:val="ru-RU"/>
        </w:rPr>
        <w:t>‌</w:t>
      </w:r>
      <w:r w:rsidRPr="0059381A">
        <w:rPr>
          <w:rFonts w:ascii="Times New Roman" w:hAnsi="Times New Roman"/>
          <w:color w:val="000000"/>
          <w:sz w:val="28"/>
          <w:lang w:val="ru-RU"/>
        </w:rPr>
        <w:t>​</w:t>
      </w:r>
    </w:p>
    <w:p w14:paraId="7416E345" w14:textId="77777777" w:rsidR="00200451" w:rsidRPr="0059381A" w:rsidRDefault="00200451">
      <w:pPr>
        <w:rPr>
          <w:lang w:val="ru-RU"/>
        </w:rPr>
        <w:sectPr w:rsidR="00200451" w:rsidRPr="0059381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2D19C115" w14:textId="77777777" w:rsidR="00F35AEA" w:rsidRPr="0059381A" w:rsidRDefault="00F35AEA">
      <w:pPr>
        <w:rPr>
          <w:lang w:val="ru-RU"/>
        </w:rPr>
      </w:pPr>
    </w:p>
    <w:sectPr w:rsidR="00F35AEA" w:rsidRPr="005938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B2DE6"/>
    <w:multiLevelType w:val="multilevel"/>
    <w:tmpl w:val="345623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8F457A"/>
    <w:multiLevelType w:val="multilevel"/>
    <w:tmpl w:val="526095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51"/>
    <w:rsid w:val="00200451"/>
    <w:rsid w:val="00591A0A"/>
    <w:rsid w:val="0059381A"/>
    <w:rsid w:val="007E289E"/>
    <w:rsid w:val="00907165"/>
    <w:rsid w:val="00A85CB6"/>
    <w:rsid w:val="00AE7541"/>
    <w:rsid w:val="00F3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8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9381A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A85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85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9381A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A85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85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a16" TargetMode="External"/><Relationship Id="rId63" Type="http://schemas.openxmlformats.org/officeDocument/2006/relationships/hyperlink" Target="https://m.edsoo.ru/ff0d59e2" TargetMode="External"/><Relationship Id="rId84" Type="http://schemas.openxmlformats.org/officeDocument/2006/relationships/hyperlink" Target="https://m.edsoo.ru/00ada96e" TargetMode="External"/><Relationship Id="rId138" Type="http://schemas.openxmlformats.org/officeDocument/2006/relationships/hyperlink" Target="https://m.edsoo.ru/00ae1156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m.edsoo.ru/00add8b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8c8" TargetMode="External"/><Relationship Id="rId53" Type="http://schemas.openxmlformats.org/officeDocument/2006/relationships/hyperlink" Target="https://m.edsoo.ru/ff0d4ae2" TargetMode="External"/><Relationship Id="rId74" Type="http://schemas.openxmlformats.org/officeDocument/2006/relationships/hyperlink" Target="https://m.edsoo.ru/00ad9b7c" TargetMode="External"/><Relationship Id="rId128" Type="http://schemas.openxmlformats.org/officeDocument/2006/relationships/hyperlink" Target="https://m.edsoo.ru/00adfc20" TargetMode="External"/><Relationship Id="rId149" Type="http://schemas.openxmlformats.org/officeDocument/2006/relationships/hyperlink" Target="https://m.edsoo.ru/00ae1d8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f0d61c6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b88" TargetMode="External"/><Relationship Id="rId64" Type="http://schemas.openxmlformats.org/officeDocument/2006/relationships/hyperlink" Target="https://m.edsoo.ru/ff0d5b40" TargetMode="External"/><Relationship Id="rId118" Type="http://schemas.openxmlformats.org/officeDocument/2006/relationships/hyperlink" Target="https://m.edsoo.ru/00ade802" TargetMode="External"/><Relationship Id="rId139" Type="http://schemas.openxmlformats.org/officeDocument/2006/relationships/hyperlink" Target="https://m.edsoo.ru/00ae1156" TargetMode="External"/><Relationship Id="rId80" Type="http://schemas.openxmlformats.org/officeDocument/2006/relationships/hyperlink" Target="https://m.edsoo.ru/00ada52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35e6" TargetMode="External"/><Relationship Id="rId155" Type="http://schemas.openxmlformats.org/officeDocument/2006/relationships/hyperlink" Target="https://m.edsoo.ru/00ae427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323c" TargetMode="External"/><Relationship Id="rId59" Type="http://schemas.openxmlformats.org/officeDocument/2006/relationships/hyperlink" Target="https://m.edsoo.ru/ff0d542e" TargetMode="External"/><Relationship Id="rId103" Type="http://schemas.openxmlformats.org/officeDocument/2006/relationships/hyperlink" Target="https://m.edsoo.ru/00adcade" TargetMode="External"/><Relationship Id="rId108" Type="http://schemas.openxmlformats.org/officeDocument/2006/relationships/hyperlink" Target="https://m.edsoo.ru/00add9d4" TargetMode="External"/><Relationship Id="rId124" Type="http://schemas.openxmlformats.org/officeDocument/2006/relationships/hyperlink" Target="https://m.edsoo.ru/00adf180" TargetMode="External"/><Relationship Id="rId129" Type="http://schemas.openxmlformats.org/officeDocument/2006/relationships/hyperlink" Target="https://m.edsoo.ru/00adfd9c" TargetMode="External"/><Relationship Id="rId54" Type="http://schemas.openxmlformats.org/officeDocument/2006/relationships/hyperlink" Target="https://m.edsoo.ru/ff0d4dd0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a50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59e" TargetMode="External"/><Relationship Id="rId140" Type="http://schemas.openxmlformats.org/officeDocument/2006/relationships/hyperlink" Target="https://m.edsoo.ru/00ae1278" TargetMode="External"/><Relationship Id="rId145" Type="http://schemas.openxmlformats.org/officeDocument/2006/relationships/hyperlink" Target="https://m.edsoo.ru/00ae188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10c" TargetMode="External"/><Relationship Id="rId49" Type="http://schemas.openxmlformats.org/officeDocument/2006/relationships/hyperlink" Target="https://m.edsoo.ru/ff0d4614" TargetMode="External"/><Relationship Id="rId114" Type="http://schemas.openxmlformats.org/officeDocument/2006/relationships/hyperlink" Target="https://m.edsoo.ru/00ade348" TargetMode="External"/><Relationship Id="rId119" Type="http://schemas.openxmlformats.org/officeDocument/2006/relationships/hyperlink" Target="https://m.edsoo.ru/00adea28" TargetMode="External"/><Relationship Id="rId44" Type="http://schemas.openxmlformats.org/officeDocument/2006/relationships/hyperlink" Target="https://m.edsoo.ru/ff0d5708" TargetMode="External"/><Relationship Id="rId60" Type="http://schemas.openxmlformats.org/officeDocument/2006/relationships/hyperlink" Target="https://m.edsoo.ru/ff0d55a0" TargetMode="External"/><Relationship Id="rId65" Type="http://schemas.openxmlformats.org/officeDocument/2006/relationships/hyperlink" Target="https://m.edsoo.ru/ff0d5eba" TargetMode="External"/><Relationship Id="rId81" Type="http://schemas.openxmlformats.org/officeDocument/2006/relationships/hyperlink" Target="https://m.edsoo.ru/00ada342" TargetMode="External"/><Relationship Id="rId86" Type="http://schemas.openxmlformats.org/officeDocument/2006/relationships/hyperlink" Target="https://m.edsoo.ru/00adac34" TargetMode="External"/><Relationship Id="rId130" Type="http://schemas.openxmlformats.org/officeDocument/2006/relationships/hyperlink" Target="https://m.edsoo.ru/00adfebe" TargetMode="External"/><Relationship Id="rId135" Type="http://schemas.openxmlformats.org/officeDocument/2006/relationships/hyperlink" Target="https://m.edsoo.ru/00ae0bf2" TargetMode="External"/><Relationship Id="rId151" Type="http://schemas.openxmlformats.org/officeDocument/2006/relationships/hyperlink" Target="https://m.edsoo.ru/00ae3de8" TargetMode="External"/><Relationship Id="rId156" Type="http://schemas.openxmlformats.org/officeDocument/2006/relationships/hyperlink" Target="https://m.edsoo.ru/00ae0d0a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50c" TargetMode="External"/><Relationship Id="rId109" Type="http://schemas.openxmlformats.org/officeDocument/2006/relationships/hyperlink" Target="https://m.edsoo.ru/00addd12" TargetMode="External"/><Relationship Id="rId34" Type="http://schemas.openxmlformats.org/officeDocument/2006/relationships/hyperlink" Target="https://m.edsoo.ru/ff0d2be8" TargetMode="External"/><Relationship Id="rId50" Type="http://schemas.openxmlformats.org/officeDocument/2006/relationships/hyperlink" Target="https://m.edsoo.ru/ff0d497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cb2" TargetMode="External"/><Relationship Id="rId97" Type="http://schemas.openxmlformats.org/officeDocument/2006/relationships/hyperlink" Target="https://m.edsoo.ru/00adb6b6" TargetMode="External"/><Relationship Id="rId104" Type="http://schemas.openxmlformats.org/officeDocument/2006/relationships/hyperlink" Target="https://m.edsoo.ru/00adcd6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306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ae8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4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27e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5230" TargetMode="External"/><Relationship Id="rId45" Type="http://schemas.openxmlformats.org/officeDocument/2006/relationships/hyperlink" Target="https://m.edsoo.ru/ff0d3f34" TargetMode="External"/><Relationship Id="rId66" Type="http://schemas.openxmlformats.org/officeDocument/2006/relationships/hyperlink" Target="https://m.edsoo.ru/ff0d6342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bfa" TargetMode="External"/><Relationship Id="rId115" Type="http://schemas.openxmlformats.org/officeDocument/2006/relationships/hyperlink" Target="https://m.edsoo.ru/00ade488" TargetMode="External"/><Relationship Id="rId131" Type="http://schemas.openxmlformats.org/officeDocument/2006/relationships/hyperlink" Target="https://m.edsoo.ru/00ae006c" TargetMode="External"/><Relationship Id="rId136" Type="http://schemas.openxmlformats.org/officeDocument/2006/relationships/hyperlink" Target="https://m.edsoo.ru/00ae0e18" TargetMode="External"/><Relationship Id="rId157" Type="http://schemas.openxmlformats.org/officeDocument/2006/relationships/hyperlink" Target="https://m.edsoo.ru/00adb33c" TargetMode="External"/><Relationship Id="rId61" Type="http://schemas.openxmlformats.org/officeDocument/2006/relationships/hyperlink" Target="https://m.edsoo.ru/ff0d5708" TargetMode="External"/><Relationship Id="rId82" Type="http://schemas.openxmlformats.org/officeDocument/2006/relationships/hyperlink" Target="https://m.edsoo.ru/00ada6bc" TargetMode="External"/><Relationship Id="rId152" Type="http://schemas.openxmlformats.org/officeDocument/2006/relationships/hyperlink" Target="https://m.edsoo.ru/00ae17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3d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50d2" TargetMode="External"/><Relationship Id="rId77" Type="http://schemas.openxmlformats.org/officeDocument/2006/relationships/hyperlink" Target="https://m.edsoo.ru/00ad9e1a" TargetMode="External"/><Relationship Id="rId100" Type="http://schemas.openxmlformats.org/officeDocument/2006/relationships/hyperlink" Target="https://m.edsoo.ru/00adbcb0" TargetMode="External"/><Relationship Id="rId105" Type="http://schemas.openxmlformats.org/officeDocument/2006/relationships/hyperlink" Target="https://m.edsoo.ru/00add448" TargetMode="External"/><Relationship Id="rId126" Type="http://schemas.openxmlformats.org/officeDocument/2006/relationships/hyperlink" Target="https://m.edsoo.ru/00adf518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790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33c" TargetMode="External"/><Relationship Id="rId98" Type="http://schemas.openxmlformats.org/officeDocument/2006/relationships/hyperlink" Target="https://m.edsoo.ru/00adb7e2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0c4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03e" TargetMode="External"/><Relationship Id="rId158" Type="http://schemas.openxmlformats.org/officeDocument/2006/relationships/hyperlink" Target="https://m.edsoo.ru/00ad9cb2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7fa" TargetMode="External"/><Relationship Id="rId62" Type="http://schemas.openxmlformats.org/officeDocument/2006/relationships/hyperlink" Target="https://m.edsoo.ru/ff0d587a" TargetMode="External"/><Relationship Id="rId83" Type="http://schemas.openxmlformats.org/officeDocument/2006/relationships/hyperlink" Target="https://m.edsoo.ru/00ada824" TargetMode="External"/><Relationship Id="rId88" Type="http://schemas.openxmlformats.org/officeDocument/2006/relationships/hyperlink" Target="https://m.edsoo.ru/00adaab9" TargetMode="External"/><Relationship Id="rId111" Type="http://schemas.openxmlformats.org/officeDocument/2006/relationships/hyperlink" Target="https://m.edsoo.ru/00addec0" TargetMode="External"/><Relationship Id="rId132" Type="http://schemas.openxmlformats.org/officeDocument/2006/relationships/hyperlink" Target="https://m.edsoo.ru/00ae027e" TargetMode="External"/><Relationship Id="rId153" Type="http://schemas.openxmlformats.org/officeDocument/2006/relationships/hyperlink" Target="https://m.edsoo.ru/00ae3f50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d50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d5d8" TargetMode="External"/><Relationship Id="rId127" Type="http://schemas.openxmlformats.org/officeDocument/2006/relationships/hyperlink" Target="https://m.edsoo.ru/00adf68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6ca" TargetMode="External"/><Relationship Id="rId52" Type="http://schemas.openxmlformats.org/officeDocument/2006/relationships/hyperlink" Target="https://m.edsoo.ru/ff0d4c4a" TargetMode="External"/><Relationship Id="rId73" Type="http://schemas.openxmlformats.org/officeDocument/2006/relationships/hyperlink" Target="https://m.edsoo.ru/00ad9474" TargetMode="External"/><Relationship Id="rId78" Type="http://schemas.openxmlformats.org/officeDocument/2006/relationships/hyperlink" Target="https://m.edsoo.ru/00ad9ffa" TargetMode="External"/><Relationship Id="rId94" Type="http://schemas.openxmlformats.org/officeDocument/2006/relationships/hyperlink" Target="https://m.edsoo.ru/00ad9cb2" TargetMode="External"/><Relationship Id="rId99" Type="http://schemas.openxmlformats.org/officeDocument/2006/relationships/hyperlink" Target="https://m.edsoo.ru/00adbac6" TargetMode="External"/><Relationship Id="rId101" Type="http://schemas.openxmlformats.org/officeDocument/2006/relationships/hyperlink" Target="https://m.edsoo.ru/00adbe9a" TargetMode="External"/><Relationship Id="rId122" Type="http://schemas.openxmlformats.org/officeDocument/2006/relationships/hyperlink" Target="https://m.edsoo.ru/00adeea6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c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ff0d4290" TargetMode="External"/><Relationship Id="rId68" Type="http://schemas.openxmlformats.org/officeDocument/2006/relationships/hyperlink" Target="https://m.edsoo.ru/ff0d664e" TargetMode="External"/><Relationship Id="rId89" Type="http://schemas.openxmlformats.org/officeDocument/2006/relationships/hyperlink" Target="https://m.edsoo.ru/00adae28" TargetMode="External"/><Relationship Id="rId112" Type="http://schemas.openxmlformats.org/officeDocument/2006/relationships/hyperlink" Target="https://m.edsoo.ru/00addfe2" TargetMode="External"/><Relationship Id="rId133" Type="http://schemas.openxmlformats.org/officeDocument/2006/relationships/hyperlink" Target="https://m.edsoo.ru/00ae054e" TargetMode="External"/><Relationship Id="rId154" Type="http://schemas.openxmlformats.org/officeDocument/2006/relationships/hyperlink" Target="https://m.edsoo.ru/00ae4270" TargetMode="External"/><Relationship Id="rId16" Type="http://schemas.openxmlformats.org/officeDocument/2006/relationships/hyperlink" Target="https://m.edsoo.ru/7f41837c" TargetMode="External"/><Relationship Id="rId37" Type="http://schemas.openxmlformats.org/officeDocument/2006/relationships/hyperlink" Target="https://m.edsoo.ru/ff0d2eae" TargetMode="External"/><Relationship Id="rId58" Type="http://schemas.openxmlformats.org/officeDocument/2006/relationships/hyperlink" Target="https://m.edsoo.ru/ff0d4f42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28c" TargetMode="External"/><Relationship Id="rId123" Type="http://schemas.openxmlformats.org/officeDocument/2006/relationships/hyperlink" Target="https://m.edsoo.ru/00adf004" TargetMode="External"/><Relationship Id="rId144" Type="http://schemas.openxmlformats.org/officeDocument/2006/relationships/hyperlink" Target="https://m.edsoo.ru/00ae15e8" TargetMode="External"/><Relationship Id="rId90" Type="http://schemas.openxmlformats.org/officeDocument/2006/relationships/hyperlink" Target="https://m.edsoo.ru/00adb076" TargetMode="External"/><Relationship Id="rId27" Type="http://schemas.openxmlformats.org/officeDocument/2006/relationships/hyperlink" Target="https://m.edsoo.ru/7f41a636" TargetMode="External"/><Relationship Id="rId48" Type="http://schemas.openxmlformats.org/officeDocument/2006/relationships/hyperlink" Target="https://m.edsoo.ru/ff0d448e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104" TargetMode="External"/><Relationship Id="rId134" Type="http://schemas.openxmlformats.org/officeDocument/2006/relationships/hyperlink" Target="https://m.edsoo.ru/00ae08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10704</Words>
  <Characters>61019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Adnin</dc:creator>
  <cp:lastModifiedBy>АДМИН</cp:lastModifiedBy>
  <cp:revision>2</cp:revision>
  <cp:lastPrinted>2023-09-25T10:39:00Z</cp:lastPrinted>
  <dcterms:created xsi:type="dcterms:W3CDTF">2023-11-17T12:25:00Z</dcterms:created>
  <dcterms:modified xsi:type="dcterms:W3CDTF">2023-11-17T12:25:00Z</dcterms:modified>
</cp:coreProperties>
</file>