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34" w:rsidRPr="00040A40" w:rsidRDefault="00B966F0">
      <w:pPr>
        <w:spacing w:after="0"/>
        <w:ind w:left="120"/>
        <w:jc w:val="center"/>
        <w:rPr>
          <w:lang w:val="ru-RU"/>
        </w:rPr>
      </w:pPr>
      <w:bookmarkStart w:id="0" w:name="block-27066266"/>
      <w:r>
        <w:rPr>
          <w:noProof/>
          <w:lang w:val="ru-RU" w:eastAsia="ru-RU"/>
        </w:rPr>
        <w:drawing>
          <wp:inline distT="0" distB="0" distL="0" distR="0">
            <wp:extent cx="5940425" cy="839606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jc w:val="center"/>
        <w:rPr>
          <w:lang w:val="ru-RU"/>
        </w:rPr>
      </w:pPr>
    </w:p>
    <w:p w:rsidR="00A15134" w:rsidRPr="00040A40" w:rsidRDefault="00A15134">
      <w:pPr>
        <w:spacing w:after="0"/>
        <w:ind w:left="120"/>
        <w:rPr>
          <w:lang w:val="ru-RU"/>
        </w:rPr>
      </w:pPr>
    </w:p>
    <w:p w:rsidR="00A15134" w:rsidRPr="00040A40" w:rsidRDefault="00A15134">
      <w:pPr>
        <w:rPr>
          <w:lang w:val="ru-RU"/>
        </w:rPr>
        <w:sectPr w:rsidR="00A15134" w:rsidRPr="00040A40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2" w:name="block-27066267"/>
      <w:bookmarkEnd w:id="0"/>
      <w:r w:rsidRPr="00040A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40A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40A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40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40A4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15134" w:rsidRPr="00040A40" w:rsidRDefault="00A15134">
      <w:pPr>
        <w:rPr>
          <w:lang w:val="ru-RU"/>
        </w:rPr>
        <w:sectPr w:rsidR="00A15134" w:rsidRPr="00040A40">
          <w:pgSz w:w="11906" w:h="16383"/>
          <w:pgMar w:top="1134" w:right="850" w:bottom="1134" w:left="1701" w:header="720" w:footer="720" w:gutter="0"/>
          <w:cols w:space="720"/>
        </w:sectPr>
      </w:pPr>
    </w:p>
    <w:p w:rsidR="00A15134" w:rsidRPr="00040A40" w:rsidRDefault="00040A40">
      <w:pPr>
        <w:spacing w:after="0"/>
        <w:ind w:left="120"/>
        <w:rPr>
          <w:lang w:val="ru-RU"/>
        </w:rPr>
      </w:pPr>
      <w:bookmarkStart w:id="6" w:name="_Toc118726611"/>
      <w:bookmarkStart w:id="7" w:name="block-27066272"/>
      <w:bookmarkEnd w:id="2"/>
      <w:bookmarkEnd w:id="6"/>
      <w:r w:rsidRPr="00040A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15134" w:rsidRPr="00040A40" w:rsidRDefault="00A15134">
      <w:pPr>
        <w:spacing w:after="0"/>
        <w:ind w:left="120"/>
        <w:rPr>
          <w:lang w:val="ru-RU"/>
        </w:rPr>
      </w:pPr>
    </w:p>
    <w:p w:rsidR="00A15134" w:rsidRPr="00040A40" w:rsidRDefault="00040A40">
      <w:pPr>
        <w:spacing w:after="0"/>
        <w:ind w:left="12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5134" w:rsidRPr="00040A40" w:rsidRDefault="00A15134">
      <w:pPr>
        <w:spacing w:after="0"/>
        <w:ind w:left="120"/>
        <w:jc w:val="both"/>
        <w:rPr>
          <w:lang w:val="ru-RU"/>
        </w:rPr>
      </w:pP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15134" w:rsidRPr="00322F97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22F9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15134" w:rsidRPr="00040A40" w:rsidRDefault="00A15134">
      <w:pPr>
        <w:spacing w:after="0"/>
        <w:ind w:left="120"/>
        <w:jc w:val="both"/>
        <w:rPr>
          <w:lang w:val="ru-RU"/>
        </w:rPr>
      </w:pPr>
    </w:p>
    <w:p w:rsidR="00A15134" w:rsidRPr="00040A40" w:rsidRDefault="00040A40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040A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5134" w:rsidRPr="00040A40" w:rsidRDefault="00A15134">
      <w:pPr>
        <w:spacing w:after="0"/>
        <w:ind w:left="120"/>
        <w:jc w:val="both"/>
        <w:rPr>
          <w:lang w:val="ru-RU"/>
        </w:rPr>
      </w:pP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040A4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15134" w:rsidRPr="00040A40" w:rsidRDefault="00040A40">
      <w:pPr>
        <w:spacing w:after="0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15134" w:rsidRPr="00040A40" w:rsidRDefault="00A15134">
      <w:pPr>
        <w:rPr>
          <w:lang w:val="ru-RU"/>
        </w:rPr>
        <w:sectPr w:rsidR="00A15134" w:rsidRPr="00040A40">
          <w:pgSz w:w="11906" w:h="16383"/>
          <w:pgMar w:top="1134" w:right="850" w:bottom="1134" w:left="1701" w:header="720" w:footer="720" w:gutter="0"/>
          <w:cols w:space="720"/>
        </w:sect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7066271"/>
      <w:bookmarkEnd w:id="7"/>
      <w:bookmarkEnd w:id="10"/>
      <w:r w:rsidRPr="00040A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040A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15134" w:rsidRPr="00040A40" w:rsidRDefault="00040A4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040A40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40A4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40A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40A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A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40A40">
        <w:rPr>
          <w:rFonts w:ascii="Times New Roman" w:hAnsi="Times New Roman"/>
          <w:color w:val="000000"/>
          <w:sz w:val="28"/>
          <w:lang w:val="ru-RU"/>
        </w:rPr>
        <w:t>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15134" w:rsidRPr="00040A40" w:rsidRDefault="00040A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15134" w:rsidRPr="00040A40" w:rsidRDefault="00040A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15134" w:rsidRPr="00040A40" w:rsidRDefault="00040A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15134" w:rsidRPr="00040A40" w:rsidRDefault="00040A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5134" w:rsidRPr="00040A40" w:rsidRDefault="00040A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5134" w:rsidRPr="00040A40" w:rsidRDefault="00040A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15134" w:rsidRPr="00040A40" w:rsidRDefault="00040A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15134" w:rsidRPr="00040A40" w:rsidRDefault="00040A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15134" w:rsidRPr="00040A40" w:rsidRDefault="00040A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A4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A15134" w:rsidRPr="00040A40" w:rsidRDefault="00040A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15134" w:rsidRPr="00040A40" w:rsidRDefault="00040A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15134" w:rsidRPr="00040A40" w:rsidRDefault="00040A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A15134" w:rsidRPr="00040A40" w:rsidRDefault="00040A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15134" w:rsidRPr="00040A40" w:rsidRDefault="00040A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40A4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40A4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40A40">
        <w:rPr>
          <w:rFonts w:ascii="Times New Roman" w:hAnsi="Times New Roman"/>
          <w:color w:val="000000"/>
          <w:sz w:val="28"/>
          <w:lang w:val="ru-RU"/>
        </w:rPr>
        <w:t>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5134" w:rsidRDefault="00040A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15134" w:rsidRPr="00040A40" w:rsidRDefault="00040A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15134" w:rsidRPr="00040A40" w:rsidRDefault="00040A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15134" w:rsidRPr="00040A40" w:rsidRDefault="00040A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040A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040A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left="120"/>
        <w:jc w:val="both"/>
        <w:rPr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5134" w:rsidRPr="00040A40" w:rsidRDefault="00A15134">
      <w:pPr>
        <w:spacing w:after="0" w:line="264" w:lineRule="auto"/>
        <w:ind w:left="120"/>
        <w:jc w:val="both"/>
        <w:rPr>
          <w:lang w:val="ru-RU"/>
        </w:rPr>
      </w:pP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15134" w:rsidRPr="00040A40" w:rsidRDefault="00040A40">
      <w:pPr>
        <w:spacing w:after="0" w:line="264" w:lineRule="auto"/>
        <w:ind w:firstLine="600"/>
        <w:jc w:val="both"/>
        <w:rPr>
          <w:lang w:val="ru-RU"/>
        </w:rPr>
      </w:pPr>
      <w:r w:rsidRPr="00040A4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15134" w:rsidRPr="00040A40" w:rsidRDefault="00A15134">
      <w:pPr>
        <w:rPr>
          <w:lang w:val="ru-RU"/>
        </w:rPr>
        <w:sectPr w:rsidR="00A15134" w:rsidRPr="00040A40">
          <w:pgSz w:w="11906" w:h="16383"/>
          <w:pgMar w:top="1134" w:right="850" w:bottom="1134" w:left="1701" w:header="720" w:footer="720" w:gutter="0"/>
          <w:cols w:space="720"/>
        </w:sectPr>
      </w:pPr>
    </w:p>
    <w:p w:rsidR="00A15134" w:rsidRDefault="00040A40">
      <w:pPr>
        <w:spacing w:after="0"/>
        <w:ind w:left="120"/>
      </w:pPr>
      <w:bookmarkStart w:id="16" w:name="block-27066268"/>
      <w:bookmarkEnd w:id="11"/>
      <w:r w:rsidRPr="00040A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134" w:rsidRDefault="00040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151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5134" w:rsidRDefault="00A15134"/>
        </w:tc>
      </w:tr>
    </w:tbl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040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1513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5134" w:rsidRDefault="00A15134"/>
        </w:tc>
      </w:tr>
    </w:tbl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040A40">
      <w:pPr>
        <w:spacing w:after="0"/>
        <w:ind w:left="120"/>
      </w:pPr>
      <w:bookmarkStart w:id="17" w:name="block-2706626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134" w:rsidRDefault="00040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1513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Default="00A15134"/>
        </w:tc>
      </w:tr>
    </w:tbl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040A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A1513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134" w:rsidRDefault="00A15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134" w:rsidRDefault="00A15134"/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5134" w:rsidRDefault="00A15134">
            <w:pPr>
              <w:spacing w:after="0"/>
              <w:ind w:left="135"/>
            </w:pPr>
          </w:p>
        </w:tc>
      </w:tr>
      <w:tr w:rsidR="00A15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Pr="00040A40" w:rsidRDefault="00040A40">
            <w:pPr>
              <w:spacing w:after="0"/>
              <w:ind w:left="135"/>
              <w:rPr>
                <w:lang w:val="ru-RU"/>
              </w:rPr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 w:rsidRPr="0004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5134" w:rsidRDefault="0004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134" w:rsidRDefault="00A15134"/>
        </w:tc>
      </w:tr>
    </w:tbl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A15134">
      <w:pPr>
        <w:sectPr w:rsidR="00A15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134" w:rsidRDefault="00040A40">
      <w:pPr>
        <w:spacing w:after="0"/>
        <w:ind w:left="120"/>
      </w:pPr>
      <w:bookmarkStart w:id="18" w:name="block-2706627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5134" w:rsidRDefault="00040A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4D1A" w:rsidRPr="00264D1A" w:rsidRDefault="00264D1A" w:rsidP="00264D1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8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333333"/>
          <w:spacing w:val="8"/>
          <w:sz w:val="24"/>
          <w:szCs w:val="24"/>
          <w:lang w:val="ru-RU" w:eastAsia="ru-RU"/>
        </w:rPr>
        <w:t>Учебник:»</w:t>
      </w:r>
      <w:r w:rsidRPr="00264D1A">
        <w:rPr>
          <w:rFonts w:ascii="Arial" w:eastAsia="Times New Roman" w:hAnsi="Arial" w:cs="Arial"/>
          <w:color w:val="333333"/>
          <w:spacing w:val="8"/>
          <w:sz w:val="24"/>
          <w:szCs w:val="24"/>
          <w:lang w:val="ru-RU" w:eastAsia="ru-RU"/>
        </w:rPr>
        <w:t>Вероятность и статистика</w:t>
      </w:r>
      <w:r>
        <w:rPr>
          <w:rFonts w:ascii="Arial" w:eastAsia="Times New Roman" w:hAnsi="Arial" w:cs="Arial"/>
          <w:color w:val="333333"/>
          <w:spacing w:val="8"/>
          <w:sz w:val="24"/>
          <w:szCs w:val="24"/>
          <w:lang w:val="ru-RU" w:eastAsia="ru-RU"/>
        </w:rPr>
        <w:t>»</w:t>
      </w:r>
      <w:r w:rsidRPr="00264D1A">
        <w:rPr>
          <w:rFonts w:ascii="Arial" w:eastAsia="Times New Roman" w:hAnsi="Arial" w:cs="Arial"/>
          <w:color w:val="333333"/>
          <w:spacing w:val="8"/>
          <w:sz w:val="24"/>
          <w:szCs w:val="24"/>
          <w:lang w:val="ru-RU" w:eastAsia="ru-RU"/>
        </w:rPr>
        <w:t>. Бунимович Е.А. (10-11) (Базовый и углублённый)</w:t>
      </w:r>
    </w:p>
    <w:p w:rsidR="00264D1A" w:rsidRPr="00264D1A" w:rsidRDefault="00264D1A">
      <w:pPr>
        <w:spacing w:after="0" w:line="480" w:lineRule="auto"/>
        <w:ind w:left="120"/>
        <w:rPr>
          <w:lang w:val="ru-RU"/>
        </w:rPr>
      </w:pPr>
    </w:p>
    <w:p w:rsidR="00A15134" w:rsidRPr="00264D1A" w:rsidRDefault="00A15134">
      <w:pPr>
        <w:spacing w:after="0" w:line="480" w:lineRule="auto"/>
        <w:ind w:left="120"/>
        <w:rPr>
          <w:lang w:val="ru-RU"/>
        </w:rPr>
      </w:pPr>
    </w:p>
    <w:p w:rsidR="00A15134" w:rsidRPr="00264D1A" w:rsidRDefault="00A15134">
      <w:pPr>
        <w:spacing w:after="0" w:line="480" w:lineRule="auto"/>
        <w:ind w:left="120"/>
        <w:rPr>
          <w:lang w:val="ru-RU"/>
        </w:rPr>
      </w:pPr>
    </w:p>
    <w:p w:rsidR="00A15134" w:rsidRPr="00264D1A" w:rsidRDefault="00A15134">
      <w:pPr>
        <w:spacing w:after="0"/>
        <w:ind w:left="120"/>
        <w:rPr>
          <w:lang w:val="ru-RU"/>
        </w:rPr>
      </w:pPr>
    </w:p>
    <w:p w:rsidR="00A15134" w:rsidRPr="00163B10" w:rsidRDefault="00040A40">
      <w:pPr>
        <w:spacing w:after="0" w:line="480" w:lineRule="auto"/>
        <w:ind w:left="120"/>
        <w:rPr>
          <w:lang w:val="ru-RU"/>
        </w:rPr>
      </w:pPr>
      <w:r w:rsidRPr="00163B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5134" w:rsidRPr="00163B10" w:rsidRDefault="00A15134">
      <w:pPr>
        <w:spacing w:after="0" w:line="480" w:lineRule="auto"/>
        <w:ind w:left="120"/>
        <w:rPr>
          <w:lang w:val="ru-RU"/>
        </w:rPr>
      </w:pPr>
    </w:p>
    <w:p w:rsidR="00A15134" w:rsidRPr="00163B10" w:rsidRDefault="00A15134">
      <w:pPr>
        <w:spacing w:after="0"/>
        <w:ind w:left="120"/>
        <w:rPr>
          <w:lang w:val="ru-RU"/>
        </w:rPr>
      </w:pPr>
    </w:p>
    <w:p w:rsidR="00A15134" w:rsidRDefault="00040A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A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D1A" w:rsidRPr="00264D1A" w:rsidRDefault="00264D1A" w:rsidP="00264D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64D1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1) http://school-collection.edu.ru/catalog/rubr/5ececba0-3192-11dd-bd11-0800200c9a66/</w:t>
      </w:r>
    </w:p>
    <w:p w:rsidR="00264D1A" w:rsidRPr="00264D1A" w:rsidRDefault="00264D1A" w:rsidP="00264D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64D1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2) http://school-collection.edu.ru/catalog/rubr/96abc5ab-fba3-49b0-a493-8adc2485752f/118194/?</w:t>
      </w:r>
    </w:p>
    <w:p w:rsidR="00264D1A" w:rsidRPr="00264D1A" w:rsidRDefault="00264D1A" w:rsidP="00264D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264D1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3) https://math8-vpr.sdamgia.ru/</w:t>
      </w:r>
    </w:p>
    <w:p w:rsidR="00264D1A" w:rsidRPr="00040A40" w:rsidRDefault="00264D1A">
      <w:pPr>
        <w:spacing w:after="0" w:line="480" w:lineRule="auto"/>
        <w:ind w:left="120"/>
        <w:rPr>
          <w:lang w:val="ru-RU"/>
        </w:rPr>
      </w:pPr>
    </w:p>
    <w:p w:rsidR="00A15134" w:rsidRPr="00040A40" w:rsidRDefault="00A15134">
      <w:pPr>
        <w:spacing w:after="0" w:line="480" w:lineRule="auto"/>
        <w:ind w:left="120"/>
        <w:rPr>
          <w:lang w:val="ru-RU"/>
        </w:rPr>
      </w:pPr>
    </w:p>
    <w:p w:rsidR="00A15134" w:rsidRPr="00040A40" w:rsidRDefault="00A15134">
      <w:pPr>
        <w:rPr>
          <w:lang w:val="ru-RU"/>
        </w:rPr>
        <w:sectPr w:rsidR="00A15134" w:rsidRPr="00040A4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40A40" w:rsidRPr="00040A40" w:rsidRDefault="00040A40">
      <w:pPr>
        <w:rPr>
          <w:lang w:val="ru-RU"/>
        </w:rPr>
      </w:pPr>
    </w:p>
    <w:sectPr w:rsidR="00040A40" w:rsidRPr="00040A4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B5" w:rsidRDefault="006049B5" w:rsidP="00040A40">
      <w:pPr>
        <w:spacing w:after="0" w:line="240" w:lineRule="auto"/>
      </w:pPr>
      <w:r>
        <w:separator/>
      </w:r>
    </w:p>
  </w:endnote>
  <w:endnote w:type="continuationSeparator" w:id="0">
    <w:p w:rsidR="006049B5" w:rsidRDefault="006049B5" w:rsidP="0004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99548"/>
      <w:docPartObj>
        <w:docPartGallery w:val="Page Numbers (Bottom of Page)"/>
        <w:docPartUnique/>
      </w:docPartObj>
    </w:sdtPr>
    <w:sdtEndPr/>
    <w:sdtContent>
      <w:p w:rsidR="00322F97" w:rsidRDefault="00322F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F0" w:rsidRPr="00B966F0">
          <w:rPr>
            <w:noProof/>
            <w:lang w:val="ru-RU"/>
          </w:rPr>
          <w:t>1</w:t>
        </w:r>
        <w:r>
          <w:fldChar w:fldCharType="end"/>
        </w:r>
      </w:p>
    </w:sdtContent>
  </w:sdt>
  <w:p w:rsidR="00322F97" w:rsidRDefault="00322F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B5" w:rsidRDefault="006049B5" w:rsidP="00040A40">
      <w:pPr>
        <w:spacing w:after="0" w:line="240" w:lineRule="auto"/>
      </w:pPr>
      <w:r>
        <w:separator/>
      </w:r>
    </w:p>
  </w:footnote>
  <w:footnote w:type="continuationSeparator" w:id="0">
    <w:p w:rsidR="006049B5" w:rsidRDefault="006049B5" w:rsidP="0004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9EB"/>
    <w:multiLevelType w:val="multilevel"/>
    <w:tmpl w:val="E79C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450FA"/>
    <w:multiLevelType w:val="multilevel"/>
    <w:tmpl w:val="8944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B181E"/>
    <w:multiLevelType w:val="multilevel"/>
    <w:tmpl w:val="F05CB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5148F"/>
    <w:multiLevelType w:val="multilevel"/>
    <w:tmpl w:val="D0CE2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E4B14"/>
    <w:multiLevelType w:val="multilevel"/>
    <w:tmpl w:val="EE92F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A2E50"/>
    <w:multiLevelType w:val="multilevel"/>
    <w:tmpl w:val="D3807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405EC2"/>
    <w:multiLevelType w:val="multilevel"/>
    <w:tmpl w:val="E9B8C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231E41"/>
    <w:multiLevelType w:val="multilevel"/>
    <w:tmpl w:val="D97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34"/>
    <w:rsid w:val="00026385"/>
    <w:rsid w:val="00040A40"/>
    <w:rsid w:val="00163B10"/>
    <w:rsid w:val="002511F8"/>
    <w:rsid w:val="00264D1A"/>
    <w:rsid w:val="00286395"/>
    <w:rsid w:val="003001A5"/>
    <w:rsid w:val="00322F97"/>
    <w:rsid w:val="006049B5"/>
    <w:rsid w:val="00683648"/>
    <w:rsid w:val="00705542"/>
    <w:rsid w:val="00A15134"/>
    <w:rsid w:val="00A3366B"/>
    <w:rsid w:val="00B52BF3"/>
    <w:rsid w:val="00B966F0"/>
    <w:rsid w:val="00D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0A4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0A40"/>
  </w:style>
  <w:style w:type="table" w:customStyle="1" w:styleId="11">
    <w:name w:val="Сетка таблицы1"/>
    <w:basedOn w:val="a1"/>
    <w:next w:val="ac"/>
    <w:uiPriority w:val="39"/>
    <w:rsid w:val="00322F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0A4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0A40"/>
  </w:style>
  <w:style w:type="table" w:customStyle="1" w:styleId="11">
    <w:name w:val="Сетка таблицы1"/>
    <w:basedOn w:val="a1"/>
    <w:next w:val="ac"/>
    <w:uiPriority w:val="39"/>
    <w:rsid w:val="00322F9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2023-11-10T01:45:00Z</cp:lastPrinted>
  <dcterms:created xsi:type="dcterms:W3CDTF">2023-11-20T09:33:00Z</dcterms:created>
  <dcterms:modified xsi:type="dcterms:W3CDTF">2023-11-20T09:33:00Z</dcterms:modified>
</cp:coreProperties>
</file>