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5B" w:rsidRDefault="00F317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49587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026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5B" w:rsidRDefault="00F317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3175B" w:rsidRDefault="00F317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3175B" w:rsidRDefault="00F317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3175B" w:rsidRDefault="00F317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02E3B" w:rsidRPr="000D1B9E" w:rsidRDefault="00593F08">
      <w:pPr>
        <w:spacing w:after="0" w:line="264" w:lineRule="auto"/>
        <w:ind w:left="120"/>
        <w:jc w:val="both"/>
      </w:pPr>
      <w:bookmarkStart w:id="1" w:name="_GoBack"/>
      <w:bookmarkEnd w:id="1"/>
      <w:r w:rsidRPr="000D1B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E3B" w:rsidRPr="000D1B9E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A02E3B" w:rsidRPr="00582CD0" w:rsidRDefault="00593F08">
      <w:pPr>
        <w:numPr>
          <w:ilvl w:val="0"/>
          <w:numId w:val="1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02E3B" w:rsidRPr="00582CD0" w:rsidRDefault="00593F08">
      <w:pPr>
        <w:numPr>
          <w:ilvl w:val="0"/>
          <w:numId w:val="1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02E3B" w:rsidRPr="00582CD0" w:rsidRDefault="00593F08">
      <w:pPr>
        <w:numPr>
          <w:ilvl w:val="0"/>
          <w:numId w:val="1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02E3B" w:rsidRPr="00582CD0" w:rsidRDefault="00593F08">
      <w:pPr>
        <w:numPr>
          <w:ilvl w:val="0"/>
          <w:numId w:val="1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82CD0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82CD0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2" w:name="b3bba1d8-96c6-4edf-a714-0cf8fa85e20b"/>
      <w:r w:rsidRPr="00582CD0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A02E3B" w:rsidRPr="00582CD0" w:rsidRDefault="00A02E3B">
      <w:pPr>
        <w:sectPr w:rsidR="00A02E3B" w:rsidRPr="00582CD0">
          <w:pgSz w:w="11906" w:h="16383"/>
          <w:pgMar w:top="1134" w:right="850" w:bottom="1134" w:left="1701" w:header="720" w:footer="720" w:gutter="0"/>
          <w:cols w:space="720"/>
        </w:sectPr>
      </w:pPr>
    </w:p>
    <w:p w:rsidR="00A02E3B" w:rsidRPr="00582CD0" w:rsidRDefault="00593F08">
      <w:pPr>
        <w:spacing w:after="0" w:line="264" w:lineRule="auto"/>
        <w:ind w:left="120"/>
        <w:jc w:val="both"/>
      </w:pPr>
      <w:bookmarkStart w:id="3" w:name="block-3495873"/>
      <w:bookmarkEnd w:id="0"/>
      <w:r w:rsidRPr="00582CD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5 КЛАСС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A02E3B" w:rsidRPr="0091120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11200">
        <w:rPr>
          <w:rFonts w:ascii="Times New Roman" w:hAnsi="Times New Roman"/>
          <w:color w:val="000000"/>
          <w:sz w:val="28"/>
        </w:rPr>
        <w:t>Деление с остатком.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4" w:name="_Toc124426196"/>
      <w:bookmarkEnd w:id="4"/>
      <w:r w:rsidRPr="00582CD0">
        <w:rPr>
          <w:rFonts w:ascii="Times New Roman" w:hAnsi="Times New Roman"/>
          <w:b/>
          <w:color w:val="000000"/>
          <w:sz w:val="28"/>
        </w:rPr>
        <w:t>Дроби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5" w:name="_Toc124426197"/>
      <w:bookmarkEnd w:id="5"/>
      <w:r w:rsidRPr="00582CD0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6" w:name="_Toc124426198"/>
      <w:bookmarkEnd w:id="6"/>
      <w:r w:rsidRPr="00582C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02E3B" w:rsidRPr="00911200" w:rsidRDefault="00593F08">
      <w:pPr>
        <w:spacing w:after="0" w:line="264" w:lineRule="auto"/>
        <w:ind w:firstLine="600"/>
        <w:jc w:val="both"/>
      </w:pPr>
      <w:bookmarkStart w:id="7" w:name="_Toc124426200"/>
      <w:bookmarkEnd w:id="7"/>
      <w:r w:rsidRPr="00582CD0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911200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6 КЛАСС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8" w:name="_Toc124426201"/>
      <w:bookmarkEnd w:id="8"/>
      <w:r w:rsidRPr="00582CD0">
        <w:rPr>
          <w:rFonts w:ascii="Times New Roman" w:hAnsi="Times New Roman"/>
          <w:b/>
          <w:color w:val="000000"/>
          <w:sz w:val="28"/>
        </w:rPr>
        <w:t>Дроби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9" w:name="_Toc124426202"/>
      <w:bookmarkEnd w:id="9"/>
      <w:r w:rsidRPr="00582CD0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0" w:name="_Toc124426203"/>
      <w:bookmarkEnd w:id="10"/>
      <w:r w:rsidRPr="00582CD0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1" w:name="_Toc124426204"/>
      <w:bookmarkEnd w:id="11"/>
      <w:r w:rsidRPr="00582C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2" w:name="_Toc124426205"/>
      <w:bookmarkEnd w:id="12"/>
      <w:r w:rsidRPr="00582C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A02E3B" w:rsidRPr="00582CD0" w:rsidRDefault="00A02E3B">
      <w:pPr>
        <w:sectPr w:rsidR="00A02E3B" w:rsidRPr="00582CD0">
          <w:pgSz w:w="11906" w:h="16383"/>
          <w:pgMar w:top="1134" w:right="850" w:bottom="1134" w:left="1701" w:header="720" w:footer="720" w:gutter="0"/>
          <w:cols w:space="720"/>
        </w:sectPr>
      </w:pPr>
    </w:p>
    <w:p w:rsidR="00A02E3B" w:rsidRPr="00582CD0" w:rsidRDefault="00593F08">
      <w:pPr>
        <w:spacing w:after="0" w:line="264" w:lineRule="auto"/>
        <w:ind w:left="120"/>
        <w:jc w:val="both"/>
      </w:pPr>
      <w:bookmarkStart w:id="13" w:name="block-3495874"/>
      <w:bookmarkEnd w:id="3"/>
      <w:r w:rsidRPr="00582C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82CD0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Default="00593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02E3B" w:rsidRPr="00582CD0" w:rsidRDefault="00593F08">
      <w:pPr>
        <w:numPr>
          <w:ilvl w:val="0"/>
          <w:numId w:val="2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2E3B" w:rsidRDefault="00593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2E3B" w:rsidRPr="00582CD0" w:rsidRDefault="00593F08">
      <w:pPr>
        <w:numPr>
          <w:ilvl w:val="0"/>
          <w:numId w:val="3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02E3B" w:rsidRPr="00582CD0" w:rsidRDefault="00593F08">
      <w:pPr>
        <w:numPr>
          <w:ilvl w:val="0"/>
          <w:numId w:val="3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02E3B" w:rsidRPr="00582CD0" w:rsidRDefault="00593F08">
      <w:pPr>
        <w:numPr>
          <w:ilvl w:val="0"/>
          <w:numId w:val="3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2E3B" w:rsidRPr="00582CD0" w:rsidRDefault="00593F08">
      <w:pPr>
        <w:numPr>
          <w:ilvl w:val="0"/>
          <w:numId w:val="3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2E3B" w:rsidRDefault="00593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2E3B" w:rsidRPr="00582CD0" w:rsidRDefault="00593F08">
      <w:pPr>
        <w:numPr>
          <w:ilvl w:val="0"/>
          <w:numId w:val="4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02E3B" w:rsidRPr="00582CD0" w:rsidRDefault="00593F08">
      <w:pPr>
        <w:numPr>
          <w:ilvl w:val="0"/>
          <w:numId w:val="4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2E3B" w:rsidRPr="00582CD0" w:rsidRDefault="00593F08">
      <w:pPr>
        <w:numPr>
          <w:ilvl w:val="0"/>
          <w:numId w:val="4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02E3B" w:rsidRPr="00582CD0" w:rsidRDefault="00593F08">
      <w:pPr>
        <w:numPr>
          <w:ilvl w:val="0"/>
          <w:numId w:val="4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02E3B" w:rsidRDefault="00593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82CD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2E3B" w:rsidRPr="00582CD0" w:rsidRDefault="00593F08">
      <w:pPr>
        <w:numPr>
          <w:ilvl w:val="0"/>
          <w:numId w:val="5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2E3B" w:rsidRPr="00582CD0" w:rsidRDefault="00593F08">
      <w:pPr>
        <w:numPr>
          <w:ilvl w:val="0"/>
          <w:numId w:val="6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2E3B" w:rsidRDefault="00593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02E3B" w:rsidRPr="00582CD0" w:rsidRDefault="00593F08">
      <w:pPr>
        <w:numPr>
          <w:ilvl w:val="0"/>
          <w:numId w:val="7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02E3B" w:rsidRPr="00582CD0" w:rsidRDefault="00593F08">
      <w:pPr>
        <w:numPr>
          <w:ilvl w:val="0"/>
          <w:numId w:val="7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02E3B" w:rsidRPr="00582CD0" w:rsidRDefault="00593F08">
      <w:pPr>
        <w:numPr>
          <w:ilvl w:val="0"/>
          <w:numId w:val="7"/>
        </w:numPr>
        <w:spacing w:after="0" w:line="264" w:lineRule="auto"/>
        <w:jc w:val="both"/>
      </w:pPr>
      <w:r w:rsidRPr="00582CD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left="120"/>
        <w:jc w:val="both"/>
      </w:pPr>
      <w:r w:rsidRPr="00582CD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02E3B" w:rsidRPr="00582CD0" w:rsidRDefault="00A02E3B">
      <w:pPr>
        <w:spacing w:after="0" w:line="264" w:lineRule="auto"/>
        <w:ind w:left="120"/>
        <w:jc w:val="both"/>
      </w:pP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82CD0">
        <w:rPr>
          <w:rFonts w:ascii="Times New Roman" w:hAnsi="Times New Roman"/>
          <w:b/>
          <w:color w:val="000000"/>
          <w:sz w:val="28"/>
        </w:rPr>
        <w:t>в 5 классе</w:t>
      </w:r>
      <w:r w:rsidRPr="00582C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4" w:name="_Toc124426208"/>
      <w:bookmarkEnd w:id="14"/>
      <w:r w:rsidRPr="00582C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5" w:name="_Toc124426209"/>
      <w:bookmarkEnd w:id="15"/>
      <w:r w:rsidRPr="00582C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6" w:name="_Toc124426210"/>
      <w:bookmarkEnd w:id="16"/>
      <w:r w:rsidRPr="00582C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CD0">
        <w:rPr>
          <w:rFonts w:ascii="Times New Roman" w:hAnsi="Times New Roman"/>
          <w:b/>
          <w:color w:val="000000"/>
          <w:sz w:val="28"/>
        </w:rPr>
        <w:t>в 6 классе</w:t>
      </w:r>
      <w:r w:rsidRPr="00582C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7" w:name="_Toc124426211"/>
      <w:bookmarkEnd w:id="17"/>
      <w:r w:rsidRPr="00582C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8" w:name="_Toc124426212"/>
      <w:bookmarkEnd w:id="18"/>
      <w:r w:rsidRPr="00582CD0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19" w:name="_Toc124426213"/>
      <w:bookmarkEnd w:id="19"/>
      <w:r w:rsidRPr="00582CD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02E3B" w:rsidRPr="00582CD0" w:rsidRDefault="00593F08">
      <w:pPr>
        <w:spacing w:after="0" w:line="264" w:lineRule="auto"/>
        <w:ind w:firstLine="600"/>
        <w:jc w:val="both"/>
      </w:pPr>
      <w:bookmarkStart w:id="20" w:name="_Toc124426214"/>
      <w:bookmarkEnd w:id="20"/>
      <w:r w:rsidRPr="00582CD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82CD0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02E3B" w:rsidRPr="00582CD0" w:rsidRDefault="00593F08">
      <w:pPr>
        <w:spacing w:after="0" w:line="264" w:lineRule="auto"/>
        <w:ind w:firstLine="600"/>
        <w:jc w:val="both"/>
      </w:pPr>
      <w:r w:rsidRPr="00582CD0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A02E3B" w:rsidRPr="00582CD0" w:rsidRDefault="00A02E3B">
      <w:pPr>
        <w:sectPr w:rsidR="00A02E3B" w:rsidRPr="00582CD0">
          <w:pgSz w:w="11906" w:h="16383"/>
          <w:pgMar w:top="1134" w:right="850" w:bottom="1134" w:left="1701" w:header="720" w:footer="720" w:gutter="0"/>
          <w:cols w:space="720"/>
        </w:sectPr>
      </w:pPr>
    </w:p>
    <w:p w:rsidR="00A02E3B" w:rsidRDefault="00593F08">
      <w:pPr>
        <w:spacing w:after="0"/>
        <w:ind w:left="120"/>
      </w:pPr>
      <w:bookmarkStart w:id="21" w:name="block-3495870"/>
      <w:bookmarkEnd w:id="13"/>
      <w:r w:rsidRPr="00582C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E3B" w:rsidRDefault="00593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02E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Default="00A02E3B"/>
        </w:tc>
      </w:tr>
    </w:tbl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593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02E3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 w:rsidRPr="00F3175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2E3B" w:rsidRDefault="00A02E3B"/>
        </w:tc>
      </w:tr>
    </w:tbl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593F08">
      <w:pPr>
        <w:spacing w:after="0"/>
        <w:ind w:left="120"/>
      </w:pPr>
      <w:bookmarkStart w:id="22" w:name="block-34958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2E3B" w:rsidRDefault="00593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D1B9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информации.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 w:rsidR="00593F08" w:rsidRPr="000D1B9E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  <w:jc w:val="center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D1B9E" w:rsidRP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Цифры и числа. </w:t>
            </w:r>
            <w:r w:rsidR="00593F08" w:rsidRPr="000D1B9E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  <w:jc w:val="center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Цифры и числа.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593F08">
            <w:pPr>
              <w:spacing w:after="0"/>
              <w:ind w:left="135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Отрезок и длина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.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  <w:r w:rsidR="00593F08" w:rsidRPr="000D1B9E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0D1B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0D1B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0D1B9E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593F08" w:rsidP="000D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B9E" w:rsidRPr="00F3175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D1B9E" w:rsidRPr="009112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Default="00A02E3B"/>
        </w:tc>
      </w:tr>
    </w:tbl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593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7"/>
        <w:gridCol w:w="1140"/>
        <w:gridCol w:w="1841"/>
        <w:gridCol w:w="1910"/>
        <w:gridCol w:w="1347"/>
        <w:gridCol w:w="2824"/>
      </w:tblGrid>
      <w:tr w:rsidR="00A02E3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E3B" w:rsidRDefault="00A02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3B" w:rsidRDefault="00A02E3B"/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Проценты.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Проценты.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Проценты.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12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593F08">
            <w:pPr>
              <w:spacing w:after="0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Круговые диаграммы.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Виды треугольников.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Виды треугольников.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Виды треугольников. </w:t>
            </w:r>
            <w:r w:rsidR="00593F08" w:rsidRPr="00911200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Понятие множества. </w:t>
            </w:r>
            <w:r w:rsidR="00593F08" w:rsidRPr="00911200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06145C">
              <w:rPr>
                <w:rFonts w:ascii="Times New Roman" w:hAnsi="Times New Roman"/>
                <w:color w:val="000000"/>
                <w:sz w:val="24"/>
              </w:rPr>
              <w:t xml:space="preserve">Понятие множества. </w:t>
            </w:r>
            <w:r w:rsidR="00593F08" w:rsidRPr="00911200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>Решение примеров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 w:rsidRPr="00911200">
              <w:rPr>
                <w:rFonts w:ascii="Times New Roman" w:hAnsi="Times New Roman"/>
                <w:color w:val="000000"/>
                <w:sz w:val="24"/>
              </w:rPr>
              <w:t>Решение примеров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3F08"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911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911200" w:rsidRDefault="00911200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её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A02E3B" w:rsidRPr="009112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2E3B" w:rsidRDefault="00A02E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2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Pr="00582CD0" w:rsidRDefault="00593F08">
            <w:pPr>
              <w:spacing w:after="0"/>
              <w:ind w:left="135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 w:rsidRPr="00582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02E3B" w:rsidRDefault="00593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E3B" w:rsidRDefault="00A02E3B"/>
        </w:tc>
      </w:tr>
    </w:tbl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A02E3B">
      <w:pPr>
        <w:sectPr w:rsidR="00A02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E3B" w:rsidRDefault="00593F08">
      <w:pPr>
        <w:spacing w:after="0"/>
        <w:ind w:left="120"/>
      </w:pPr>
      <w:bookmarkStart w:id="23" w:name="block-349587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2E3B" w:rsidRDefault="00593F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E3B" w:rsidRPr="00582CD0" w:rsidRDefault="00593F08">
      <w:pPr>
        <w:spacing w:after="0" w:line="480" w:lineRule="auto"/>
        <w:ind w:left="120"/>
      </w:pPr>
      <w:bookmarkStart w:id="24" w:name="d7c2c798-9b73-44dc-9a35-b94ca1af2727"/>
      <w:r w:rsidRPr="00582CD0">
        <w:rPr>
          <w:rFonts w:ascii="Times New Roman" w:hAnsi="Times New Roman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</w:p>
    <w:p w:rsidR="00A02E3B" w:rsidRPr="00582CD0" w:rsidRDefault="00A02E3B">
      <w:pPr>
        <w:spacing w:after="0" w:line="480" w:lineRule="auto"/>
        <w:ind w:left="120"/>
      </w:pPr>
    </w:p>
    <w:p w:rsidR="00A02E3B" w:rsidRPr="00582CD0" w:rsidRDefault="00A02E3B">
      <w:pPr>
        <w:spacing w:after="0"/>
        <w:ind w:left="120"/>
      </w:pPr>
    </w:p>
    <w:p w:rsidR="00A02E3B" w:rsidRPr="00582CD0" w:rsidRDefault="00593F08">
      <w:pPr>
        <w:spacing w:after="0" w:line="480" w:lineRule="auto"/>
        <w:ind w:left="120"/>
      </w:pPr>
      <w:r w:rsidRPr="00582CD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2E3B" w:rsidRPr="00582CD0" w:rsidRDefault="00A02E3B">
      <w:pPr>
        <w:spacing w:after="0" w:line="480" w:lineRule="auto"/>
        <w:ind w:left="120"/>
      </w:pPr>
    </w:p>
    <w:p w:rsidR="00A02E3B" w:rsidRPr="00582CD0" w:rsidRDefault="00A02E3B">
      <w:pPr>
        <w:spacing w:after="0"/>
        <w:ind w:left="120"/>
      </w:pPr>
    </w:p>
    <w:p w:rsidR="00A02E3B" w:rsidRPr="00582CD0" w:rsidRDefault="00593F08">
      <w:pPr>
        <w:spacing w:after="0" w:line="480" w:lineRule="auto"/>
        <w:ind w:left="120"/>
      </w:pPr>
      <w:r w:rsidRPr="00582CD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2E3B" w:rsidRPr="00582CD0" w:rsidRDefault="00A02E3B">
      <w:pPr>
        <w:spacing w:after="0" w:line="480" w:lineRule="auto"/>
        <w:ind w:left="120"/>
      </w:pPr>
    </w:p>
    <w:p w:rsidR="00A02E3B" w:rsidRPr="00582CD0" w:rsidRDefault="00A02E3B">
      <w:pPr>
        <w:sectPr w:rsidR="00A02E3B" w:rsidRPr="00582CD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93F08" w:rsidRPr="00582CD0" w:rsidRDefault="00593F08"/>
    <w:sectPr w:rsidR="00593F08" w:rsidRPr="00582C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113"/>
    <w:multiLevelType w:val="multilevel"/>
    <w:tmpl w:val="3FE005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320F4"/>
    <w:multiLevelType w:val="multilevel"/>
    <w:tmpl w:val="E37CC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61365"/>
    <w:multiLevelType w:val="multilevel"/>
    <w:tmpl w:val="5B263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129F0"/>
    <w:multiLevelType w:val="multilevel"/>
    <w:tmpl w:val="378C6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E7B72"/>
    <w:multiLevelType w:val="multilevel"/>
    <w:tmpl w:val="12DC0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31D6D"/>
    <w:multiLevelType w:val="multilevel"/>
    <w:tmpl w:val="4972FB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C91389"/>
    <w:multiLevelType w:val="multilevel"/>
    <w:tmpl w:val="67ACA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B"/>
    <w:rsid w:val="000D1B9E"/>
    <w:rsid w:val="00582CD0"/>
    <w:rsid w:val="00593F08"/>
    <w:rsid w:val="00911200"/>
    <w:rsid w:val="00A02E3B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2ca" TargetMode="External"/><Relationship Id="rId268" Type="http://schemas.openxmlformats.org/officeDocument/2006/relationships/hyperlink" Target="https://m.edsoo.ru/f2a3178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40c" TargetMode="External"/><Relationship Id="rId237" Type="http://schemas.openxmlformats.org/officeDocument/2006/relationships/hyperlink" Target="https://m.edsoo.ru/f2a2a2f2" TargetMode="External"/><Relationship Id="rId279" Type="http://schemas.openxmlformats.org/officeDocument/2006/relationships/hyperlink" Target="https://m.edsoo.ru/f2a3312c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48" Type="http://schemas.openxmlformats.org/officeDocument/2006/relationships/hyperlink" Target="https://m.edsoo.ru/f2a2ce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3254" TargetMode="External"/><Relationship Id="rId218" Type="http://schemas.openxmlformats.org/officeDocument/2006/relationships/hyperlink" Target="https://m.edsoo.ru/f2a26512" TargetMode="External"/><Relationship Id="rId239" Type="http://schemas.openxmlformats.org/officeDocument/2006/relationships/hyperlink" Target="https://m.edsoo.ru/f2a2ab94" TargetMode="External"/><Relationship Id="rId250" Type="http://schemas.openxmlformats.org/officeDocument/2006/relationships/hyperlink" Target="https://m.edsoo.ru/f2a2d830" TargetMode="External"/><Relationship Id="rId271" Type="http://schemas.openxmlformats.org/officeDocument/2006/relationships/hyperlink" Target="https://m.edsoo.ru/f2a31afc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4a32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9eb0" TargetMode="External"/><Relationship Id="rId261" Type="http://schemas.openxmlformats.org/officeDocument/2006/relationships/hyperlink" Target="https://m.edsoo.ru/f2a2f24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4104" TargetMode="External"/><Relationship Id="rId219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274" TargetMode="External"/><Relationship Id="rId251" Type="http://schemas.openxmlformats.org/officeDocument/2006/relationships/hyperlink" Target="https://m.edsoo.ru/f2a2d984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9546" TargetMode="External"/><Relationship Id="rId241" Type="http://schemas.openxmlformats.org/officeDocument/2006/relationships/hyperlink" Target="https://m.edsoo.ru/f2a2ae8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1e9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2c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26e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8c22" TargetMode="External"/><Relationship Id="rId234" Type="http://schemas.openxmlformats.org/officeDocument/2006/relationships/hyperlink" Target="https://m.edsoo.ru/f2a2bd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384" TargetMode="External"/><Relationship Id="rId276" Type="http://schemas.openxmlformats.org/officeDocument/2006/relationships/hyperlink" Target="https://m.edsoo.ru/f2a328f8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5" Type="http://schemas.openxmlformats.org/officeDocument/2006/relationships/hyperlink" Target="https://m.edsoo.ru/f2a2c886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28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d76" TargetMode="External"/><Relationship Id="rId235" Type="http://schemas.openxmlformats.org/officeDocument/2006/relationships/hyperlink" Target="https://m.edsoo.ru/f2a2be40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a3e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5" Type="http://schemas.openxmlformats.org/officeDocument/2006/relationships/hyperlink" Target="https://m.edsoo.ru/f2a25428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b9c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9064" TargetMode="External"/><Relationship Id="rId258" Type="http://schemas.openxmlformats.org/officeDocument/2006/relationships/hyperlink" Target="https://m.edsoo.ru/f2a2eb9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57fc" TargetMode="External"/><Relationship Id="rId269" Type="http://schemas.openxmlformats.org/officeDocument/2006/relationships/hyperlink" Target="https://m.edsoo.ru/f2a31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11564</Words>
  <Characters>65921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2023-11-20T09:37:00Z</dcterms:created>
  <dcterms:modified xsi:type="dcterms:W3CDTF">2023-11-20T09:37:00Z</dcterms:modified>
</cp:coreProperties>
</file>