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7F" w:rsidRDefault="00BF0A7F">
      <w:r>
        <w:t>Информация о числен</w:t>
      </w:r>
      <w:r w:rsidR="007044A0">
        <w:t xml:space="preserve">ности </w:t>
      </w:r>
      <w:proofErr w:type="gramStart"/>
      <w:r w:rsidR="007044A0">
        <w:t>обучающихся</w:t>
      </w:r>
      <w:proofErr w:type="gramEnd"/>
      <w:r w:rsidR="007044A0">
        <w:t xml:space="preserve"> МКОУ «</w:t>
      </w:r>
      <w:proofErr w:type="spellStart"/>
      <w:r w:rsidR="007044A0">
        <w:t>Орот</w:t>
      </w:r>
      <w:r>
        <w:t>инская</w:t>
      </w:r>
      <w:proofErr w:type="spellEnd"/>
      <w:r>
        <w:t xml:space="preserve"> СОШ» </w:t>
      </w:r>
    </w:p>
    <w:p w:rsidR="001B607F" w:rsidRDefault="00BF0A7F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1B607F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BF0A7F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 xml:space="preserve">Общая численность обучающихся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B607F" w:rsidRDefault="00BF0A7F">
            <w:pPr>
              <w:spacing w:after="0"/>
              <w:ind w:left="21"/>
              <w:jc w:val="center"/>
            </w:pPr>
            <w:r>
              <w:rPr>
                <w:sz w:val="20"/>
              </w:rPr>
              <w:t xml:space="preserve">Число обучающихся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</w:tr>
      <w:tr w:rsidR="001B607F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1B607F" w:rsidRDefault="00BF0A7F">
            <w:pPr>
              <w:spacing w:after="0"/>
              <w:ind w:left="103"/>
            </w:pPr>
            <w:r>
              <w:rPr>
                <w:sz w:val="20"/>
              </w:rPr>
              <w:t xml:space="preserve">федерального бюджета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2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1B607F" w:rsidRDefault="00BF0A7F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1B607F" w:rsidRDefault="00BF0A7F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 xml:space="preserve">Федерации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1B607F" w:rsidRDefault="00BF0A7F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физического и (или) юридического лица </w:t>
            </w:r>
          </w:p>
        </w:tc>
      </w:tr>
      <w:tr w:rsidR="001B607F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7F" w:rsidRDefault="001B607F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</w:tr>
      <w:tr w:rsidR="001B607F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Начального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7044A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7044A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Основного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7044A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7044A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73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Среднего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7044A0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7044A0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9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B607F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07F" w:rsidRDefault="00BF0A7F">
            <w:pPr>
              <w:spacing w:after="0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1B607F" w:rsidRDefault="00BF0A7F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 xml:space="preserve">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07F" w:rsidRDefault="00BF0A7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0 </w:t>
            </w:r>
          </w:p>
        </w:tc>
      </w:tr>
    </w:tbl>
    <w:p w:rsidR="001B607F" w:rsidRDefault="00BF0A7F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1B607F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7F"/>
    <w:rsid w:val="001B607F"/>
    <w:rsid w:val="007044A0"/>
    <w:rsid w:val="00B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АДМИН</cp:lastModifiedBy>
  <cp:revision>4</cp:revision>
  <dcterms:created xsi:type="dcterms:W3CDTF">2023-07-28T19:55:00Z</dcterms:created>
  <dcterms:modified xsi:type="dcterms:W3CDTF">2024-01-24T05:39:00Z</dcterms:modified>
</cp:coreProperties>
</file>