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D" w:rsidRPr="00621D40" w:rsidRDefault="009561E0">
      <w:pPr>
        <w:spacing w:after="0"/>
        <w:ind w:left="120"/>
        <w:jc w:val="center"/>
        <w:rPr>
          <w:lang w:val="ru-RU"/>
        </w:rPr>
      </w:pPr>
      <w:bookmarkStart w:id="0" w:name="block-11436275"/>
      <w:r>
        <w:rPr>
          <w:noProof/>
          <w:lang w:val="ru-RU" w:eastAsia="ru-RU"/>
        </w:rPr>
        <w:drawing>
          <wp:inline distT="0" distB="0" distL="0" distR="0" wp14:anchorId="1BCA5848" wp14:editId="3CA976E8">
            <wp:extent cx="5940425" cy="8348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621D40" w:rsidRDefault="007E2E0D">
      <w:pPr>
        <w:spacing w:after="0"/>
        <w:ind w:left="120"/>
        <w:jc w:val="center"/>
        <w:rPr>
          <w:lang w:val="ru-RU"/>
        </w:rPr>
      </w:pPr>
    </w:p>
    <w:p w:rsidR="007E2E0D" w:rsidRPr="00261446" w:rsidRDefault="00621D40" w:rsidP="00F701BD">
      <w:pPr>
        <w:spacing w:after="0" w:line="264" w:lineRule="auto"/>
        <w:jc w:val="both"/>
        <w:rPr>
          <w:sz w:val="28"/>
          <w:szCs w:val="28"/>
          <w:lang w:val="ru-RU"/>
        </w:rPr>
      </w:pPr>
      <w:bookmarkStart w:id="1" w:name="block-11436276"/>
      <w:bookmarkStart w:id="2" w:name="_GoBack"/>
      <w:bookmarkEnd w:id="0"/>
      <w:bookmarkEnd w:id="2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3" w:name="_Toc118726574"/>
      <w:bookmarkEnd w:id="3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4" w:name="_Toc118726582"/>
      <w:bookmarkEnd w:id="4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УЧЕБНОГО КУРСА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принцип обучения.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5" w:name="_Toc118726583"/>
      <w:bookmarkEnd w:id="5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КУРСА В УЧЕБНОМ ПЛАНЕ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7E2E0D" w:rsidRPr="00261446" w:rsidRDefault="007E2E0D">
      <w:pPr>
        <w:rPr>
          <w:sz w:val="28"/>
          <w:szCs w:val="28"/>
          <w:lang w:val="ru-RU"/>
        </w:rPr>
        <w:sectPr w:rsidR="007E2E0D" w:rsidRPr="00261446">
          <w:footerReference w:type="default" r:id="rId10"/>
          <w:pgSz w:w="11906" w:h="16383"/>
          <w:pgMar w:top="1134" w:right="850" w:bottom="1134" w:left="1701" w:header="720" w:footer="720" w:gutter="0"/>
          <w:cols w:space="720"/>
        </w:sect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6" w:name="block-11436280"/>
      <w:bookmarkEnd w:id="1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УЧЕБНОГО КУРСА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7" w:name="_Toc118726588"/>
      <w:bookmarkEnd w:id="7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10 КЛАСС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Тождества и тождественные преобразования.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Уравнение, корень уравнения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Неравенство, решение неравенства. Метод интервалов.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Решение целых и дробно-рациональных уравнений и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Решение иррациональных уравнений и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Решение тригонометрических уравнений.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Функция, способы задания функции. График функции. Взаимно обратные функции.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знакопостоянства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. Чётные и нечётные функции.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61446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-ой степени.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Множества и логика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Определение, теорема, следствие, доказательство.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11 КЛАСС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Натуральные и целые числа. Признаки делимости целых чисел.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Степень с рациональным показателем. Свойства степени.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Логарифм числа. Десятичные и натуральные логарифмы.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Преобразование выражений, содержащих логарифмы.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Преобразование выражений, содержащих степени с рациональным показателем.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Примеры тригонометрических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Показательные уравнения и неравенства.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Логарифмические уравнения и неравенства.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Системы и совокупности рациональных уравнений и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Тригонометрические функции, их свойства и графики.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Показательная и логарифмическая функции, их свойства и графики.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графиков функций для решения уравнений и линейных систем.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Непрерывные функции. Метод интервалов для решения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Производная функции. Геометрический и физический смысл производной.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E2E0D" w:rsidRPr="00B70839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70839">
        <w:rPr>
          <w:rFonts w:ascii="Times New Roman" w:hAnsi="Times New Roman"/>
          <w:color w:val="000000"/>
          <w:sz w:val="28"/>
          <w:szCs w:val="28"/>
          <w:lang w:val="ru-RU"/>
        </w:rPr>
        <w:t>Первообразная. Таблица первообразных.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E2E0D" w:rsidRPr="00261446" w:rsidRDefault="007E2E0D">
      <w:pPr>
        <w:rPr>
          <w:sz w:val="28"/>
          <w:szCs w:val="28"/>
          <w:lang w:val="ru-RU"/>
        </w:rPr>
        <w:sectPr w:rsidR="007E2E0D" w:rsidRPr="00261446">
          <w:pgSz w:w="11906" w:h="16383"/>
          <w:pgMar w:top="1134" w:right="850" w:bottom="1134" w:left="1701" w:header="720" w:footer="720" w:gutter="0"/>
          <w:cols w:space="720"/>
        </w:sect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8" w:name="block-11436281"/>
      <w:bookmarkEnd w:id="6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предметных образовательных результатов: 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9" w:name="_Toc73394992"/>
      <w:bookmarkEnd w:id="9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Гражданское воспитание: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Патриотическое воспитание:</w:t>
      </w:r>
    </w:p>
    <w:p w:rsidR="007E2E0D" w:rsidRPr="00261446" w:rsidRDefault="00621D40">
      <w:pPr>
        <w:shd w:val="clear" w:color="auto" w:fill="FFFFFF"/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Духовно-нравственного воспитания: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осознанием духовных ценностей российского народа;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Эстетическое воспитание: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Физическое воспитание: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Трудовое воспитание: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Экологическое воспитание: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Ценности научного познания: 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0" w:name="_Toc118726579"/>
      <w:bookmarkEnd w:id="10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6144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познавательными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1) 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26144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познавательные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Базовые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логические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действия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>:</w:t>
      </w:r>
    </w:p>
    <w:p w:rsidR="007E2E0D" w:rsidRPr="00261446" w:rsidRDefault="00621D4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классификации, основания для обобщения и сравнения, критерии проводимого анализа;</w:t>
      </w:r>
    </w:p>
    <w:p w:rsidR="007E2E0D" w:rsidRPr="00261446" w:rsidRDefault="00621D4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E2E0D" w:rsidRPr="00261446" w:rsidRDefault="00621D4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E2E0D" w:rsidRPr="00261446" w:rsidRDefault="00621D4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2E0D" w:rsidRPr="00261446" w:rsidRDefault="00621D4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контрпримеры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; обосновывать собственные суждения и выводы;</w:t>
      </w:r>
    </w:p>
    <w:p w:rsidR="007E2E0D" w:rsidRPr="00261446" w:rsidRDefault="00621D4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Базовые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исследовательские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действия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>:</w:t>
      </w:r>
    </w:p>
    <w:p w:rsidR="007E2E0D" w:rsidRPr="00261446" w:rsidRDefault="00621D40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E2E0D" w:rsidRPr="00261446" w:rsidRDefault="00621D40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E2E0D" w:rsidRPr="00261446" w:rsidRDefault="00621D40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2E0D" w:rsidRPr="00261446" w:rsidRDefault="00621D40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Работа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информацией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>:</w:t>
      </w:r>
    </w:p>
    <w:p w:rsidR="007E2E0D" w:rsidRPr="00261446" w:rsidRDefault="00621D40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E2E0D" w:rsidRPr="00261446" w:rsidRDefault="00621D40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E2E0D" w:rsidRPr="00261446" w:rsidRDefault="00621D40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7E2E0D" w:rsidRPr="00261446" w:rsidRDefault="00621D40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 критериям.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2) 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26144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коммуникативные 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действия, обеспечивают </w:t>
      </w:r>
      <w:proofErr w:type="spellStart"/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>сформированность</w:t>
      </w:r>
      <w:proofErr w:type="spellEnd"/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социальных навыков обучающихся.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Общение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>:</w:t>
      </w:r>
    </w:p>
    <w:p w:rsidR="007E2E0D" w:rsidRPr="00261446" w:rsidRDefault="00621D40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E2E0D" w:rsidRPr="00261446" w:rsidRDefault="00621D40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E2E0D" w:rsidRPr="00261446" w:rsidRDefault="00621D40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Сотрудничество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>:</w:t>
      </w:r>
    </w:p>
    <w:p w:rsidR="007E2E0D" w:rsidRPr="00261446" w:rsidRDefault="00621D40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E2E0D" w:rsidRPr="00261446" w:rsidRDefault="00621D40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26144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регулятивные 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Самоорганизация: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261446">
        <w:rPr>
          <w:rFonts w:ascii="Times New Roman" w:hAnsi="Times New Roman"/>
          <w:color w:val="000000"/>
          <w:sz w:val="28"/>
          <w:szCs w:val="28"/>
        </w:rPr>
        <w:t>Самоконтроль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</w:rPr>
        <w:t>:</w:t>
      </w:r>
    </w:p>
    <w:p w:rsidR="007E2E0D" w:rsidRPr="00261446" w:rsidRDefault="00621D40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7E2E0D" w:rsidRPr="00261446" w:rsidRDefault="00621D40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E2E0D" w:rsidRPr="00261446" w:rsidRDefault="00621D40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1" w:name="_Toc118726585"/>
      <w:bookmarkEnd w:id="11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10 КЛАСС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Выполнять арифметические операции с рациональными и действительными числами.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знакопостоянства</w:t>
      </w:r>
      <w:proofErr w:type="spellEnd"/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графики функций для решения уравнений.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Задавать последовательности различными способами.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Множества и логика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множество, операции над множествами.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определение, теорема, следствие, доказательство.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2" w:name="_Toc118726586"/>
      <w:bookmarkEnd w:id="12"/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11 КЛАСС</w:t>
      </w:r>
    </w:p>
    <w:p w:rsidR="007E2E0D" w:rsidRPr="00261446" w:rsidRDefault="007E2E0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понятием: степень с рациональным показателем.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логарифм числа, десятичные и натуральные логарифмы.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Находить решения простейших тригонометрических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61446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7E2E0D" w:rsidRPr="00261446" w:rsidRDefault="00621D4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261446">
        <w:rPr>
          <w:rFonts w:ascii="Times New Roman" w:hAnsi="Times New Roman"/>
          <w:color w:val="000000"/>
          <w:sz w:val="28"/>
          <w:szCs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E2E0D" w:rsidRPr="00261446" w:rsidRDefault="007E2E0D">
      <w:pPr>
        <w:rPr>
          <w:sz w:val="28"/>
          <w:szCs w:val="28"/>
          <w:lang w:val="ru-RU"/>
        </w:rPr>
        <w:sectPr w:rsidR="007E2E0D" w:rsidRPr="00261446">
          <w:pgSz w:w="11906" w:h="16383"/>
          <w:pgMar w:top="1134" w:right="850" w:bottom="1134" w:left="1701" w:header="720" w:footer="720" w:gutter="0"/>
          <w:cols w:space="720"/>
        </w:sectPr>
      </w:pPr>
    </w:p>
    <w:p w:rsidR="007E2E0D" w:rsidRDefault="00621D40">
      <w:pPr>
        <w:spacing w:after="0"/>
        <w:ind w:left="120"/>
      </w:pPr>
      <w:bookmarkStart w:id="13" w:name="block-11436277"/>
      <w:bookmarkEnd w:id="8"/>
      <w:r w:rsidRPr="00621D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2E0D" w:rsidRDefault="0062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E2E0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/>
        </w:tc>
      </w:tr>
    </w:tbl>
    <w:p w:rsidR="007E2E0D" w:rsidRDefault="007E2E0D">
      <w:pPr>
        <w:sectPr w:rsidR="007E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E0D" w:rsidRDefault="0062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E2E0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2E0D" w:rsidRDefault="007E2E0D"/>
        </w:tc>
      </w:tr>
    </w:tbl>
    <w:p w:rsidR="007E2E0D" w:rsidRDefault="007E2E0D">
      <w:pPr>
        <w:sectPr w:rsidR="007E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E0D" w:rsidRDefault="007E2E0D">
      <w:pPr>
        <w:sectPr w:rsidR="007E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E0D" w:rsidRDefault="00621D40">
      <w:pPr>
        <w:spacing w:after="0"/>
        <w:ind w:left="120"/>
      </w:pPr>
      <w:bookmarkStart w:id="14" w:name="block-114362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2E0D" w:rsidRDefault="0062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7E2E0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D" w:rsidRDefault="007E2E0D"/>
        </w:tc>
      </w:tr>
    </w:tbl>
    <w:p w:rsidR="007E2E0D" w:rsidRDefault="007E2E0D">
      <w:pPr>
        <w:sectPr w:rsidR="007E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E0D" w:rsidRDefault="0062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E2E0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E0D" w:rsidRDefault="007E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E0D" w:rsidRDefault="007E2E0D"/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2E0D" w:rsidRDefault="007E2E0D">
            <w:pPr>
              <w:spacing w:after="0"/>
              <w:ind w:left="135"/>
            </w:pPr>
          </w:p>
        </w:tc>
      </w:tr>
      <w:tr w:rsidR="007E2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D" w:rsidRPr="00621D40" w:rsidRDefault="00621D40">
            <w:pPr>
              <w:spacing w:after="0"/>
              <w:ind w:left="135"/>
              <w:rPr>
                <w:lang w:val="ru-RU"/>
              </w:rPr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 w:rsidRPr="0062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2E0D" w:rsidRDefault="0062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E0D" w:rsidRDefault="007E2E0D"/>
        </w:tc>
      </w:tr>
    </w:tbl>
    <w:p w:rsidR="007E2E0D" w:rsidRDefault="007E2E0D">
      <w:pPr>
        <w:sectPr w:rsidR="007E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E0D" w:rsidRDefault="007E2E0D">
      <w:pPr>
        <w:sectPr w:rsidR="007E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E0D" w:rsidRDefault="00621D40">
      <w:pPr>
        <w:spacing w:after="0"/>
        <w:ind w:left="120"/>
      </w:pPr>
      <w:bookmarkStart w:id="15" w:name="block-1143627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2E0D" w:rsidRDefault="00621D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2E0D" w:rsidRPr="00241F15" w:rsidRDefault="00621D40">
      <w:pPr>
        <w:spacing w:after="0" w:line="480" w:lineRule="auto"/>
        <w:ind w:left="120"/>
        <w:rPr>
          <w:sz w:val="24"/>
          <w:szCs w:val="24"/>
          <w:lang w:val="ru-RU"/>
        </w:rPr>
      </w:pPr>
      <w:r w:rsidRPr="00621D4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E2E0D" w:rsidRPr="00241F15" w:rsidRDefault="00621D40">
      <w:pPr>
        <w:spacing w:after="0" w:line="480" w:lineRule="auto"/>
        <w:ind w:left="120"/>
        <w:rPr>
          <w:sz w:val="24"/>
          <w:szCs w:val="24"/>
          <w:lang w:val="ru-RU"/>
        </w:rPr>
      </w:pP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7" w:name="532be5bc-cf2c-43d3-81c9-7e8b6595a326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и начала математического анализа: учебник для 10-11 </w:t>
      </w:r>
      <w:proofErr w:type="spellStart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. общеобразовательных учреждений / А.Н. Колмогоров и др. — М.: Просвещение,</w:t>
      </w:r>
      <w:bookmarkEnd w:id="17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E2E0D" w:rsidRPr="00621D40" w:rsidRDefault="00621D40">
      <w:pPr>
        <w:spacing w:after="0"/>
        <w:ind w:left="120"/>
        <w:rPr>
          <w:lang w:val="ru-RU"/>
        </w:rPr>
      </w:pPr>
      <w:r w:rsidRPr="00621D40">
        <w:rPr>
          <w:rFonts w:ascii="Times New Roman" w:hAnsi="Times New Roman"/>
          <w:color w:val="000000"/>
          <w:sz w:val="28"/>
          <w:lang w:val="ru-RU"/>
        </w:rPr>
        <w:t>​</w:t>
      </w:r>
    </w:p>
    <w:p w:rsidR="007E2E0D" w:rsidRPr="00621D40" w:rsidRDefault="00621D40">
      <w:pPr>
        <w:spacing w:after="0" w:line="480" w:lineRule="auto"/>
        <w:ind w:left="120"/>
        <w:rPr>
          <w:lang w:val="ru-RU"/>
        </w:rPr>
      </w:pPr>
      <w:r w:rsidRPr="00621D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2E0D" w:rsidRPr="00241F15" w:rsidRDefault="00621D40">
      <w:pPr>
        <w:spacing w:after="0" w:line="480" w:lineRule="auto"/>
        <w:ind w:left="120"/>
        <w:rPr>
          <w:sz w:val="24"/>
          <w:szCs w:val="24"/>
          <w:lang w:val="ru-RU"/>
        </w:rPr>
      </w:pPr>
      <w:r w:rsidRPr="00621D40">
        <w:rPr>
          <w:rFonts w:ascii="Times New Roman" w:hAnsi="Times New Roman"/>
          <w:color w:val="000000"/>
          <w:sz w:val="28"/>
          <w:lang w:val="ru-RU"/>
        </w:rPr>
        <w:t>​</w:t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‌1 Учебник: Алгебра и нач. мат. анализа. 10-11кл. Алимов Ш.А. и</w:t>
      </w:r>
      <w:r w:rsidRPr="00241F15">
        <w:rPr>
          <w:sz w:val="24"/>
          <w:szCs w:val="24"/>
          <w:lang w:val="ru-RU"/>
        </w:rPr>
        <w:br/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др_201Алгебра и начала математического анализа. Методические</w:t>
      </w:r>
      <w:r w:rsidRPr="00241F15">
        <w:rPr>
          <w:sz w:val="24"/>
          <w:szCs w:val="24"/>
          <w:lang w:val="ru-RU"/>
        </w:rPr>
        <w:br/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рекомендации. 10 класс: пособие для учителей </w:t>
      </w:r>
      <w:proofErr w:type="spellStart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41F15">
        <w:rPr>
          <w:sz w:val="24"/>
          <w:szCs w:val="24"/>
          <w:lang w:val="ru-RU"/>
        </w:rPr>
        <w:br/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организаций / М. К. Потапов, А. В. </w:t>
      </w:r>
      <w:proofErr w:type="spellStart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Шевкин</w:t>
      </w:r>
      <w:proofErr w:type="spellEnd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. — М.: Просвещение,</w:t>
      </w:r>
      <w:r w:rsidRPr="00241F15">
        <w:rPr>
          <w:sz w:val="24"/>
          <w:szCs w:val="24"/>
          <w:lang w:val="ru-RU"/>
        </w:rPr>
        <w:br/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2013 — 191 с.: ил. — (МГУ — школе).</w:t>
      </w:r>
      <w:r w:rsidRPr="00241F15">
        <w:rPr>
          <w:sz w:val="24"/>
          <w:szCs w:val="24"/>
          <w:lang w:val="ru-RU"/>
        </w:rPr>
        <w:br/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2 Алгебра и начала математического анализа. Дидактические</w:t>
      </w:r>
      <w:r w:rsidRPr="00241F15">
        <w:rPr>
          <w:sz w:val="24"/>
          <w:szCs w:val="24"/>
          <w:lang w:val="ru-RU"/>
        </w:rPr>
        <w:br/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 к учебнику Ш.А. Алимова и </w:t>
      </w:r>
      <w:proofErr w:type="spellStart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А.Н.Колмогорова</w:t>
      </w:r>
      <w:proofErr w:type="spellEnd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11 класс: учеб.</w:t>
      </w:r>
      <w:r w:rsidRPr="00241F15">
        <w:rPr>
          <w:sz w:val="24"/>
          <w:szCs w:val="24"/>
          <w:lang w:val="ru-RU"/>
        </w:rPr>
        <w:br/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</w:t>
      </w:r>
      <w:proofErr w:type="spellStart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углубл</w:t>
      </w:r>
      <w:proofErr w:type="spellEnd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. уровни</w:t>
      </w:r>
      <w:r w:rsidRPr="00241F15">
        <w:rPr>
          <w:sz w:val="24"/>
          <w:szCs w:val="24"/>
          <w:lang w:val="ru-RU"/>
        </w:rPr>
        <w:br/>
      </w:r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/ М. И. </w:t>
      </w:r>
      <w:proofErr w:type="spellStart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Шабунин</w:t>
      </w:r>
      <w:proofErr w:type="spellEnd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, М.В. Ткачёва, Н.Е. Фёдорова. - 8-е изд.-М.:</w:t>
      </w:r>
      <w:r w:rsidRPr="00241F15">
        <w:rPr>
          <w:sz w:val="24"/>
          <w:szCs w:val="24"/>
          <w:lang w:val="ru-RU"/>
        </w:rPr>
        <w:br/>
      </w:r>
      <w:bookmarkStart w:id="18" w:name="1bf866c1-142b-4fe1-9c39-512defb57438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2017 – 207 с.: ил.</w:t>
      </w:r>
      <w:bookmarkEnd w:id="18"/>
      <w:r w:rsidRPr="00241F1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E2E0D" w:rsidRPr="00621D40" w:rsidRDefault="007E2E0D">
      <w:pPr>
        <w:spacing w:after="0"/>
        <w:ind w:left="120"/>
        <w:rPr>
          <w:lang w:val="ru-RU"/>
        </w:rPr>
      </w:pPr>
    </w:p>
    <w:p w:rsidR="007E2E0D" w:rsidRPr="00621D40" w:rsidRDefault="00621D40">
      <w:pPr>
        <w:spacing w:after="0" w:line="480" w:lineRule="auto"/>
        <w:ind w:left="120"/>
        <w:rPr>
          <w:lang w:val="ru-RU"/>
        </w:rPr>
      </w:pPr>
      <w:r w:rsidRPr="00621D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2E0D" w:rsidRDefault="00621D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ege.fipi.ru/;</w:t>
      </w:r>
      <w:r>
        <w:rPr>
          <w:sz w:val="28"/>
        </w:rPr>
        <w:br/>
      </w:r>
      <w:bookmarkStart w:id="19" w:name="33bd3c8a-d70a-4cdc-a528-738232c0b60c"/>
      <w:r>
        <w:rPr>
          <w:rFonts w:ascii="Times New Roman" w:hAnsi="Times New Roman"/>
          <w:color w:val="000000"/>
          <w:sz w:val="28"/>
        </w:rPr>
        <w:t xml:space="preserve"> - http://www.matematika-na.ru;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E2E0D" w:rsidRDefault="007E2E0D">
      <w:pPr>
        <w:sectPr w:rsidR="007E2E0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21D40" w:rsidRDefault="00621D40"/>
    <w:sectPr w:rsidR="00621D4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86" w:rsidRDefault="00EE5D86" w:rsidP="00241F15">
      <w:pPr>
        <w:spacing w:after="0" w:line="240" w:lineRule="auto"/>
      </w:pPr>
      <w:r>
        <w:separator/>
      </w:r>
    </w:p>
  </w:endnote>
  <w:endnote w:type="continuationSeparator" w:id="0">
    <w:p w:rsidR="00EE5D86" w:rsidRDefault="00EE5D86" w:rsidP="0024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753688"/>
      <w:docPartObj>
        <w:docPartGallery w:val="Page Numbers (Bottom of Page)"/>
        <w:docPartUnique/>
      </w:docPartObj>
    </w:sdtPr>
    <w:sdtEndPr/>
    <w:sdtContent>
      <w:p w:rsidR="00F701BD" w:rsidRDefault="00F701B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E0" w:rsidRPr="009561E0">
          <w:rPr>
            <w:noProof/>
            <w:lang w:val="ru-RU"/>
          </w:rPr>
          <w:t>1</w:t>
        </w:r>
        <w:r>
          <w:fldChar w:fldCharType="end"/>
        </w:r>
      </w:p>
    </w:sdtContent>
  </w:sdt>
  <w:p w:rsidR="00F701BD" w:rsidRDefault="00F701B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86" w:rsidRDefault="00EE5D86" w:rsidP="00241F15">
      <w:pPr>
        <w:spacing w:after="0" w:line="240" w:lineRule="auto"/>
      </w:pPr>
      <w:r>
        <w:separator/>
      </w:r>
    </w:p>
  </w:footnote>
  <w:footnote w:type="continuationSeparator" w:id="0">
    <w:p w:rsidR="00EE5D86" w:rsidRDefault="00EE5D86" w:rsidP="0024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0B8"/>
    <w:multiLevelType w:val="multilevel"/>
    <w:tmpl w:val="D4684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26A1E"/>
    <w:multiLevelType w:val="multilevel"/>
    <w:tmpl w:val="916C6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C013F0"/>
    <w:multiLevelType w:val="multilevel"/>
    <w:tmpl w:val="39EC8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7062E"/>
    <w:multiLevelType w:val="multilevel"/>
    <w:tmpl w:val="803C0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375D6"/>
    <w:multiLevelType w:val="multilevel"/>
    <w:tmpl w:val="B94C2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C4B61"/>
    <w:multiLevelType w:val="multilevel"/>
    <w:tmpl w:val="1EA64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0D"/>
    <w:rsid w:val="000948BE"/>
    <w:rsid w:val="0018575A"/>
    <w:rsid w:val="00241F15"/>
    <w:rsid w:val="00261446"/>
    <w:rsid w:val="006133AC"/>
    <w:rsid w:val="00621D40"/>
    <w:rsid w:val="0073611B"/>
    <w:rsid w:val="007E2E0D"/>
    <w:rsid w:val="009561E0"/>
    <w:rsid w:val="00A11715"/>
    <w:rsid w:val="00B70839"/>
    <w:rsid w:val="00B829DE"/>
    <w:rsid w:val="00B84147"/>
    <w:rsid w:val="00B84993"/>
    <w:rsid w:val="00BA1769"/>
    <w:rsid w:val="00BC0181"/>
    <w:rsid w:val="00CA2AB0"/>
    <w:rsid w:val="00CF454E"/>
    <w:rsid w:val="00D74743"/>
    <w:rsid w:val="00EE5D86"/>
    <w:rsid w:val="00F7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621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1769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1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621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1769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93FB-FAC5-471B-8136-FE198405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murtuz</dc:creator>
  <cp:lastModifiedBy>АДМИН</cp:lastModifiedBy>
  <cp:revision>2</cp:revision>
  <cp:lastPrinted>2023-11-10T02:55:00Z</cp:lastPrinted>
  <dcterms:created xsi:type="dcterms:W3CDTF">2023-11-20T09:31:00Z</dcterms:created>
  <dcterms:modified xsi:type="dcterms:W3CDTF">2023-11-20T09:31:00Z</dcterms:modified>
</cp:coreProperties>
</file>